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B08" w:rsidRPr="00D7775E" w:rsidRDefault="00864B08" w:rsidP="00AA5D74">
      <w:pPr>
        <w:widowControl w:val="0"/>
        <w:spacing w:after="0" w:line="240" w:lineRule="auto"/>
        <w:ind w:right="-1" w:firstLine="1162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7775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Утвержден</w:t>
      </w:r>
    </w:p>
    <w:p w:rsidR="00864B08" w:rsidRPr="00D7775E" w:rsidRDefault="00864B08" w:rsidP="00AA5D74">
      <w:pPr>
        <w:widowControl w:val="0"/>
        <w:spacing w:after="0" w:line="240" w:lineRule="auto"/>
        <w:ind w:right="-1" w:firstLine="1162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777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приказом Министерства</w:t>
      </w:r>
    </w:p>
    <w:p w:rsidR="00864B08" w:rsidRPr="00D7775E" w:rsidRDefault="00864B08" w:rsidP="00AA5D74">
      <w:pPr>
        <w:widowControl w:val="0"/>
        <w:spacing w:after="0" w:line="240" w:lineRule="auto"/>
        <w:ind w:right="-1" w:firstLine="1162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777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образования и науки</w:t>
      </w:r>
    </w:p>
    <w:p w:rsidR="00864B08" w:rsidRPr="00D7775E" w:rsidRDefault="00864B08" w:rsidP="00AA5D74">
      <w:pPr>
        <w:widowControl w:val="0"/>
        <w:spacing w:after="0" w:line="240" w:lineRule="auto"/>
        <w:ind w:right="-1" w:firstLine="1162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7775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Татарстан</w:t>
      </w:r>
    </w:p>
    <w:p w:rsidR="00864B08" w:rsidRPr="00D7775E" w:rsidRDefault="00F6468E" w:rsidP="00AA5D74">
      <w:pPr>
        <w:widowControl w:val="0"/>
        <w:spacing w:after="0" w:line="240" w:lineRule="auto"/>
        <w:ind w:right="-1" w:firstLine="1162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«__» _______2023</w:t>
      </w:r>
      <w:r w:rsidR="00AA5D74" w:rsidRPr="00D777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64B08" w:rsidRPr="00D777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</w:p>
    <w:p w:rsidR="00864B08" w:rsidRPr="00D7775E" w:rsidRDefault="00864B08" w:rsidP="00AA5D74">
      <w:pPr>
        <w:widowControl w:val="0"/>
        <w:spacing w:after="0" w:line="240" w:lineRule="auto"/>
        <w:ind w:right="-1" w:firstLine="11624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r w:rsidRPr="00D7775E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№____________</w:t>
      </w:r>
    </w:p>
    <w:p w:rsidR="00260E70" w:rsidRPr="00D7775E" w:rsidRDefault="00260E70" w:rsidP="00864B08">
      <w:pPr>
        <w:widowControl w:val="0"/>
        <w:spacing w:after="0" w:line="240" w:lineRule="auto"/>
        <w:ind w:right="-710" w:firstLine="5529"/>
        <w:jc w:val="right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</w:p>
    <w:p w:rsidR="00C7105B" w:rsidRPr="00D7775E" w:rsidRDefault="00864B08" w:rsidP="00166BF9">
      <w:pPr>
        <w:widowControl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77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Список победителей </w:t>
      </w:r>
      <w:r w:rsidR="00C72B18" w:rsidRPr="00D777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республиканской научно-практической конференции </w:t>
      </w:r>
      <w:r w:rsidR="00C72B18" w:rsidRPr="00D7775E">
        <w:rPr>
          <w:rFonts w:ascii="Times New Roman" w:eastAsia="Calibri" w:hAnsi="Times New Roman" w:cs="Times New Roman"/>
          <w:sz w:val="28"/>
          <w:szCs w:val="28"/>
        </w:rPr>
        <w:t>школьников и педагогов</w:t>
      </w:r>
    </w:p>
    <w:p w:rsidR="00864B08" w:rsidRDefault="00C7105B" w:rsidP="00166BF9">
      <w:pPr>
        <w:widowControl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775E">
        <w:rPr>
          <w:rFonts w:ascii="Times New Roman" w:hAnsi="Times New Roman" w:cs="Times New Roman"/>
          <w:sz w:val="28"/>
          <w:szCs w:val="28"/>
        </w:rPr>
        <w:t xml:space="preserve"> </w:t>
      </w:r>
      <w:r w:rsidRPr="00D7775E">
        <w:rPr>
          <w:rFonts w:ascii="Times New Roman" w:eastAsia="Calibri" w:hAnsi="Times New Roman" w:cs="Times New Roman"/>
          <w:sz w:val="28"/>
          <w:szCs w:val="28"/>
        </w:rPr>
        <w:t>имени Туфана Миннуллина</w:t>
      </w:r>
    </w:p>
    <w:p w:rsidR="00620666" w:rsidRPr="00D7775E" w:rsidRDefault="00620666" w:rsidP="00166BF9">
      <w:pPr>
        <w:widowControl w:val="0"/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47826" w:rsidRPr="00F6468E" w:rsidRDefault="0001234A" w:rsidP="00620666">
      <w:pPr>
        <w:spacing w:after="1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468E">
        <w:rPr>
          <w:rFonts w:ascii="Times New Roman" w:hAnsi="Times New Roman" w:cs="Times New Roman"/>
          <w:b/>
          <w:sz w:val="28"/>
          <w:szCs w:val="28"/>
        </w:rPr>
        <w:t>Секция</w:t>
      </w:r>
      <w:r w:rsidR="00B47826" w:rsidRPr="00F6468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6468E">
        <w:rPr>
          <w:rFonts w:ascii="Times New Roman" w:hAnsi="Times New Roman" w:cs="Times New Roman"/>
          <w:b/>
          <w:sz w:val="28"/>
          <w:szCs w:val="28"/>
        </w:rPr>
        <w:t>«</w:t>
      </w:r>
      <w:r w:rsidR="00B47826" w:rsidRPr="00F6468E">
        <w:rPr>
          <w:rFonts w:ascii="Times New Roman" w:eastAsia="Calibri" w:hAnsi="Times New Roman" w:cs="Times New Roman"/>
          <w:b/>
          <w:sz w:val="28"/>
          <w:szCs w:val="28"/>
        </w:rPr>
        <w:t>Журна</w:t>
      </w:r>
      <w:r w:rsidR="00652971" w:rsidRPr="00F6468E">
        <w:rPr>
          <w:rFonts w:ascii="Times New Roman" w:eastAsia="Calibri" w:hAnsi="Times New Roman" w:cs="Times New Roman"/>
          <w:b/>
          <w:sz w:val="28"/>
          <w:szCs w:val="28"/>
        </w:rPr>
        <w:t xml:space="preserve">листика. «Кызыл </w:t>
      </w:r>
      <w:proofErr w:type="spellStart"/>
      <w:r w:rsidR="00652971" w:rsidRPr="00F6468E">
        <w:rPr>
          <w:rFonts w:ascii="Times New Roman" w:eastAsia="Calibri" w:hAnsi="Times New Roman" w:cs="Times New Roman"/>
          <w:b/>
          <w:sz w:val="28"/>
          <w:szCs w:val="28"/>
        </w:rPr>
        <w:t>тышлы</w:t>
      </w:r>
      <w:proofErr w:type="spellEnd"/>
      <w:r w:rsidR="00652971" w:rsidRPr="00F646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652971" w:rsidRPr="00F6468E">
        <w:rPr>
          <w:rFonts w:ascii="Times New Roman" w:eastAsia="Calibri" w:hAnsi="Times New Roman" w:cs="Times New Roman"/>
          <w:b/>
          <w:sz w:val="28"/>
          <w:szCs w:val="28"/>
        </w:rPr>
        <w:t>дәфтәрдән</w:t>
      </w:r>
      <w:proofErr w:type="spellEnd"/>
      <w:r w:rsidRPr="00F6468E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0B1D0E" w:rsidRPr="00F646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90022">
        <w:rPr>
          <w:rFonts w:ascii="Times New Roman" w:hAnsi="Times New Roman" w:cs="Times New Roman"/>
          <w:b/>
          <w:sz w:val="28"/>
          <w:szCs w:val="28"/>
          <w:lang w:val="tt-RU"/>
        </w:rPr>
        <w:t>(5-8</w:t>
      </w:r>
      <w:r w:rsidR="00DD08BB" w:rsidRPr="00F646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классы)</w:t>
      </w:r>
    </w:p>
    <w:tbl>
      <w:tblPr>
        <w:tblStyle w:val="a9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9639"/>
        <w:gridCol w:w="1843"/>
      </w:tblGrid>
      <w:tr w:rsidR="0001234A" w:rsidRPr="00D7775E" w:rsidTr="00FD1CED">
        <w:trPr>
          <w:trHeight w:val="390"/>
        </w:trPr>
        <w:tc>
          <w:tcPr>
            <w:tcW w:w="568" w:type="dxa"/>
            <w:tcBorders>
              <w:left w:val="single" w:sz="4" w:space="0" w:color="auto"/>
              <w:right w:val="nil"/>
            </w:tcBorders>
          </w:tcPr>
          <w:p w:rsidR="0001234A" w:rsidRPr="004D283F" w:rsidRDefault="0001234A" w:rsidP="004D283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D28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№</w:t>
            </w:r>
          </w:p>
        </w:tc>
        <w:tc>
          <w:tcPr>
            <w:tcW w:w="2976" w:type="dxa"/>
            <w:tcBorders>
              <w:left w:val="single" w:sz="4" w:space="0" w:color="auto"/>
              <w:right w:val="nil"/>
            </w:tcBorders>
          </w:tcPr>
          <w:p w:rsidR="0001234A" w:rsidRPr="004D283F" w:rsidRDefault="0001234A" w:rsidP="004D283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D28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Фамилия,имя</w:t>
            </w:r>
          </w:p>
        </w:tc>
        <w:tc>
          <w:tcPr>
            <w:tcW w:w="9639" w:type="dxa"/>
            <w:tcBorders>
              <w:left w:val="single" w:sz="4" w:space="0" w:color="auto"/>
              <w:right w:val="nil"/>
            </w:tcBorders>
          </w:tcPr>
          <w:p w:rsidR="0001234A" w:rsidRPr="004D283F" w:rsidRDefault="0001234A" w:rsidP="00A47D1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D28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Наименование образовательного учреждения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34A" w:rsidRPr="004D283F" w:rsidRDefault="00A47D1E" w:rsidP="004D28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D28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Диплом</w:t>
            </w:r>
          </w:p>
        </w:tc>
      </w:tr>
      <w:tr w:rsidR="002E32A1" w:rsidRPr="00D7775E" w:rsidTr="00FD1CED">
        <w:tc>
          <w:tcPr>
            <w:tcW w:w="568" w:type="dxa"/>
          </w:tcPr>
          <w:p w:rsidR="002E32A1" w:rsidRPr="00D7775E" w:rsidRDefault="00FD4678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976" w:type="dxa"/>
          </w:tcPr>
          <w:p w:rsidR="002E32A1" w:rsidRPr="00AE38B7" w:rsidRDefault="00DD08BB" w:rsidP="007614A8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38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Рахматуллина </w:t>
            </w:r>
            <w:proofErr w:type="spellStart"/>
            <w:r w:rsidRPr="00AE38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Зухра</w:t>
            </w:r>
            <w:proofErr w:type="spellEnd"/>
          </w:p>
        </w:tc>
        <w:tc>
          <w:tcPr>
            <w:tcW w:w="9639" w:type="dxa"/>
          </w:tcPr>
          <w:p w:rsidR="002E32A1" w:rsidRPr="00AE38B7" w:rsidRDefault="00652971" w:rsidP="00AE38B7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AE38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 w:rsidR="00AE38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МБОУ</w:t>
            </w:r>
            <w:r w:rsidRPr="00AE38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 w:rsidR="00AE38B7" w:rsidRPr="00090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«</w:t>
            </w:r>
            <w:r w:rsidR="00567AAB" w:rsidRPr="00AE38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Верхнекибякозинская </w:t>
            </w:r>
            <w:r w:rsidR="00AE38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СОШ</w:t>
            </w:r>
            <w:r w:rsidR="00AE38B7" w:rsidRPr="00090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»</w:t>
            </w:r>
            <w:r w:rsidR="00567AAB" w:rsidRPr="00AE38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Тюлячинского района Республики Татарстан</w:t>
            </w:r>
          </w:p>
        </w:tc>
        <w:tc>
          <w:tcPr>
            <w:tcW w:w="1843" w:type="dxa"/>
          </w:tcPr>
          <w:p w:rsidR="002E32A1" w:rsidRPr="00D7775E" w:rsidRDefault="002E32A1" w:rsidP="007614A8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</w:t>
            </w: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2E32A1" w:rsidRPr="00D7775E" w:rsidRDefault="002E32A1" w:rsidP="007614A8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</w:p>
        </w:tc>
      </w:tr>
      <w:tr w:rsidR="002E32A1" w:rsidRPr="00D7775E" w:rsidTr="00FD1CED">
        <w:tc>
          <w:tcPr>
            <w:tcW w:w="568" w:type="dxa"/>
          </w:tcPr>
          <w:p w:rsidR="002E32A1" w:rsidRPr="00D7775E" w:rsidRDefault="00FD4678" w:rsidP="00571073">
            <w:pPr>
              <w:spacing w:after="120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2976" w:type="dxa"/>
          </w:tcPr>
          <w:p w:rsidR="002E32A1" w:rsidRPr="00AE38B7" w:rsidRDefault="00AE38B7" w:rsidP="00AE38B7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AE38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Нуриева Лейла</w:t>
            </w:r>
          </w:p>
        </w:tc>
        <w:tc>
          <w:tcPr>
            <w:tcW w:w="9639" w:type="dxa"/>
          </w:tcPr>
          <w:p w:rsidR="002E32A1" w:rsidRPr="00AE38B7" w:rsidRDefault="00AE38B7" w:rsidP="00AE38B7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AE38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МБОУ </w:t>
            </w:r>
            <w:r w:rsidRPr="00090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«</w:t>
            </w:r>
            <w:r w:rsidRPr="00AE38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Поисевская СОШ</w:t>
            </w:r>
            <w:r w:rsidRPr="00090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»</w:t>
            </w:r>
            <w:r w:rsidRPr="00AE38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Актанышского района Республики Татарстан</w:t>
            </w:r>
          </w:p>
        </w:tc>
        <w:tc>
          <w:tcPr>
            <w:tcW w:w="1843" w:type="dxa"/>
          </w:tcPr>
          <w:p w:rsidR="002E32A1" w:rsidRPr="00D7775E" w:rsidRDefault="00FD4678" w:rsidP="007614A8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2E32A1" w:rsidRPr="00D7775E" w:rsidTr="007614A8">
        <w:trPr>
          <w:trHeight w:val="70"/>
        </w:trPr>
        <w:tc>
          <w:tcPr>
            <w:tcW w:w="568" w:type="dxa"/>
          </w:tcPr>
          <w:p w:rsidR="002E32A1" w:rsidRPr="00D7775E" w:rsidRDefault="00FD4678" w:rsidP="00260E7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6" w:type="dxa"/>
          </w:tcPr>
          <w:p w:rsidR="002E32A1" w:rsidRPr="009F03C2" w:rsidRDefault="00AE38B7" w:rsidP="00AE38B7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F0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Мусина Камиля</w:t>
            </w:r>
          </w:p>
        </w:tc>
        <w:tc>
          <w:tcPr>
            <w:tcW w:w="9639" w:type="dxa"/>
          </w:tcPr>
          <w:p w:rsidR="002E32A1" w:rsidRPr="009F03C2" w:rsidRDefault="00AE38B7" w:rsidP="00AE38B7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F0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МБОУ «Базарно-Матакская гимназия имени Наби Даули» Алькеевского района Республики Татарстан</w:t>
            </w:r>
          </w:p>
        </w:tc>
        <w:tc>
          <w:tcPr>
            <w:tcW w:w="1843" w:type="dxa"/>
          </w:tcPr>
          <w:p w:rsidR="002E32A1" w:rsidRPr="00D7775E" w:rsidRDefault="00FD4678" w:rsidP="007614A8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DD08BB" w:rsidRPr="00D7775E" w:rsidTr="00FD1CED">
        <w:tc>
          <w:tcPr>
            <w:tcW w:w="568" w:type="dxa"/>
          </w:tcPr>
          <w:p w:rsidR="00DD08BB" w:rsidRPr="00D7775E" w:rsidRDefault="00DD08BB" w:rsidP="00260E7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2976" w:type="dxa"/>
          </w:tcPr>
          <w:p w:rsidR="00DD08BB" w:rsidRPr="009F03C2" w:rsidRDefault="009F03C2" w:rsidP="009F03C2">
            <w:pPr>
              <w:pStyle w:val="aa"/>
              <w:jc w:val="both"/>
              <w:rPr>
                <w:rStyle w:val="head"/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F03C2">
              <w:rPr>
                <w:rStyle w:val="head"/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Хисматова Эвелина</w:t>
            </w:r>
          </w:p>
        </w:tc>
        <w:tc>
          <w:tcPr>
            <w:tcW w:w="9639" w:type="dxa"/>
          </w:tcPr>
          <w:p w:rsidR="00DD08BB" w:rsidRPr="009F03C2" w:rsidRDefault="00DD08BB" w:rsidP="009F03C2">
            <w:pPr>
              <w:pStyle w:val="aa"/>
              <w:jc w:val="both"/>
              <w:rPr>
                <w:rStyle w:val="head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0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МБОУ</w:t>
            </w:r>
            <w:r w:rsidRPr="009F0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F03C2" w:rsidRPr="009F0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«</w:t>
            </w:r>
            <w:r w:rsidR="009F0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СОШ №4</w:t>
            </w:r>
            <w:r w:rsidR="009F03C2" w:rsidRPr="009F0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»</w:t>
            </w:r>
            <w:r w:rsidR="009F0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 </w:t>
            </w:r>
            <w:proofErr w:type="spellStart"/>
            <w:r w:rsidR="00651D11" w:rsidRPr="009F0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Агрызского</w:t>
            </w:r>
            <w:proofErr w:type="spellEnd"/>
            <w:r w:rsidR="00651D11" w:rsidRPr="009F03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Республики Татарстан </w:t>
            </w:r>
          </w:p>
        </w:tc>
        <w:tc>
          <w:tcPr>
            <w:tcW w:w="1843" w:type="dxa"/>
          </w:tcPr>
          <w:p w:rsidR="00DD08BB" w:rsidRPr="00D7775E" w:rsidRDefault="00DD08BB" w:rsidP="007614A8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DD08BB" w:rsidRPr="00D7775E" w:rsidTr="00FD1CED">
        <w:tc>
          <w:tcPr>
            <w:tcW w:w="15026" w:type="dxa"/>
            <w:gridSpan w:val="4"/>
            <w:tcBorders>
              <w:top w:val="nil"/>
              <w:left w:val="nil"/>
              <w:right w:val="nil"/>
            </w:tcBorders>
          </w:tcPr>
          <w:p w:rsidR="00DD08BB" w:rsidRDefault="00C35102" w:rsidP="004D283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6468E">
              <w:rPr>
                <w:rFonts w:ascii="Times New Roman" w:hAnsi="Times New Roman" w:cs="Times New Roman"/>
                <w:b/>
                <w:sz w:val="28"/>
                <w:szCs w:val="28"/>
              </w:rPr>
              <w:t>Секция</w:t>
            </w:r>
            <w:r w:rsidR="00DD08BB" w:rsidRPr="00F646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DD08BB" w:rsidRPr="00F646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Журналистика. «Кызыл </w:t>
            </w:r>
            <w:proofErr w:type="spellStart"/>
            <w:r w:rsidR="00DD08BB" w:rsidRPr="00F646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тышлы</w:t>
            </w:r>
            <w:proofErr w:type="spellEnd"/>
            <w:r w:rsidR="00DD08BB" w:rsidRPr="00F646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DD08BB" w:rsidRPr="00F646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дәфтәрдән</w:t>
            </w:r>
            <w:proofErr w:type="spellEnd"/>
            <w:r w:rsidR="00DD08BB" w:rsidRPr="00F646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»» </w:t>
            </w:r>
            <w:r w:rsidR="0009002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(</w:t>
            </w:r>
            <w:r w:rsidR="00DD08BB" w:rsidRPr="00F6468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9</w:t>
            </w:r>
            <w:r w:rsidR="0009002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-11</w:t>
            </w:r>
            <w:r w:rsidR="00DD08BB" w:rsidRPr="00F6468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классы)</w:t>
            </w:r>
          </w:p>
          <w:p w:rsidR="004D283F" w:rsidRPr="004D283F" w:rsidRDefault="004D283F" w:rsidP="004D283F">
            <w:pPr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9"/>
              <w:tblW w:w="14909" w:type="dxa"/>
              <w:tblLayout w:type="fixed"/>
              <w:tblLook w:val="04A0" w:firstRow="1" w:lastRow="0" w:firstColumn="1" w:lastColumn="0" w:noHBand="0" w:noVBand="1"/>
            </w:tblPr>
            <w:tblGrid>
              <w:gridCol w:w="531"/>
              <w:gridCol w:w="2896"/>
              <w:gridCol w:w="9639"/>
              <w:gridCol w:w="1843"/>
            </w:tblGrid>
            <w:tr w:rsidR="00DD08BB" w:rsidRPr="00D7775E" w:rsidTr="00FD1CED">
              <w:trPr>
                <w:trHeight w:val="224"/>
              </w:trPr>
              <w:tc>
                <w:tcPr>
                  <w:tcW w:w="531" w:type="dxa"/>
                  <w:tcBorders>
                    <w:top w:val="single" w:sz="4" w:space="0" w:color="auto"/>
                  </w:tcBorders>
                </w:tcPr>
                <w:p w:rsidR="00DD08BB" w:rsidRPr="00D7775E" w:rsidRDefault="007614A8" w:rsidP="00286B8F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1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</w:tcBorders>
                </w:tcPr>
                <w:p w:rsidR="00DD08BB" w:rsidRPr="00090022" w:rsidRDefault="00090022" w:rsidP="007614A8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090022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Хабибуллина Зиля</w:t>
                  </w:r>
                </w:p>
              </w:tc>
              <w:tc>
                <w:tcPr>
                  <w:tcW w:w="9639" w:type="dxa"/>
                  <w:tcBorders>
                    <w:top w:val="single" w:sz="4" w:space="0" w:color="auto"/>
                  </w:tcBorders>
                </w:tcPr>
                <w:p w:rsidR="00DD08BB" w:rsidRPr="00090022" w:rsidRDefault="00971210" w:rsidP="007614A8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090022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МБОУ «Гимназия №12 с татарским языком обучения имени Ф. Г. Аитовой» Московского района г. Казани МБОУ «Гимназия №12 с татарским языком обучения имени Ф. Г. Аитовой» Московского района г. Казани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:rsidR="00DD08BB" w:rsidRPr="00090022" w:rsidRDefault="00DD08BB" w:rsidP="007614A8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90022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победител</w:t>
                  </w:r>
                  <w:r w:rsidRPr="00090022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ь</w:t>
                  </w:r>
                </w:p>
                <w:p w:rsidR="00DD08BB" w:rsidRPr="00090022" w:rsidRDefault="00DD08BB" w:rsidP="007614A8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</w:p>
              </w:tc>
            </w:tr>
            <w:tr w:rsidR="00DD08BB" w:rsidRPr="00D7775E" w:rsidTr="00FD1CED">
              <w:trPr>
                <w:trHeight w:val="330"/>
              </w:trPr>
              <w:tc>
                <w:tcPr>
                  <w:tcW w:w="531" w:type="dxa"/>
                </w:tcPr>
                <w:p w:rsidR="00DD08BB" w:rsidRPr="00D7775E" w:rsidRDefault="007614A8" w:rsidP="00286B8F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2</w:t>
                  </w:r>
                </w:p>
              </w:tc>
              <w:tc>
                <w:tcPr>
                  <w:tcW w:w="2896" w:type="dxa"/>
                </w:tcPr>
                <w:p w:rsidR="00AB4B54" w:rsidRPr="00AB4B54" w:rsidRDefault="00AB4B54" w:rsidP="00AB4B54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B4B5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Мингазова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 xml:space="preserve">   </w:t>
                  </w:r>
                  <w:r w:rsidRPr="00AB4B5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Камиля</w:t>
                  </w:r>
                </w:p>
                <w:p w:rsidR="00DD08BB" w:rsidRPr="00D7775E" w:rsidRDefault="00DD08BB" w:rsidP="007614A8">
                  <w:pPr>
                    <w:pStyle w:val="aa"/>
                    <w:ind w:firstLineChars="62" w:firstLine="17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9639" w:type="dxa"/>
                </w:tcPr>
                <w:p w:rsidR="00DD08BB" w:rsidRPr="00D7775E" w:rsidRDefault="00AB4B54" w:rsidP="00AB4B54">
                  <w:pPr>
                    <w:pStyle w:val="aa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B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Pr="00AB4B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Муслюмовская</w:t>
                  </w:r>
                  <w:proofErr w:type="spellEnd"/>
                  <w:r w:rsidRPr="00AB4B5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гимназия» </w:t>
                  </w:r>
                  <w:proofErr w:type="spellStart"/>
                  <w:r w:rsidRPr="00AB4B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Муслюмовского</w:t>
                  </w:r>
                  <w:proofErr w:type="spellEnd"/>
                  <w:r w:rsidRPr="00AB4B5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Республики Татарстан</w:t>
                  </w:r>
                </w:p>
              </w:tc>
              <w:tc>
                <w:tcPr>
                  <w:tcW w:w="1843" w:type="dxa"/>
                </w:tcPr>
                <w:p w:rsidR="00DD08BB" w:rsidRPr="00D7775E" w:rsidRDefault="00DD08BB" w:rsidP="007614A8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val="tt-RU"/>
                    </w:rPr>
                  </w:pPr>
                  <w:r w:rsidRPr="00D7775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призёр</w:t>
                  </w:r>
                </w:p>
              </w:tc>
            </w:tr>
            <w:tr w:rsidR="00E22EEA" w:rsidRPr="00D7775E" w:rsidTr="00FD1CED">
              <w:trPr>
                <w:trHeight w:val="330"/>
              </w:trPr>
              <w:tc>
                <w:tcPr>
                  <w:tcW w:w="531" w:type="dxa"/>
                </w:tcPr>
                <w:p w:rsidR="00E22EEA" w:rsidRPr="00D7775E" w:rsidRDefault="007614A8" w:rsidP="00286B8F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896" w:type="dxa"/>
                </w:tcPr>
                <w:p w:rsidR="00E22EEA" w:rsidRPr="00AB4B54" w:rsidRDefault="00AB4B54" w:rsidP="00AB4B54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B4B5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Исхакова Илюза</w:t>
                  </w:r>
                </w:p>
              </w:tc>
              <w:tc>
                <w:tcPr>
                  <w:tcW w:w="9639" w:type="dxa"/>
                </w:tcPr>
                <w:p w:rsidR="00E22EEA" w:rsidRPr="00AB4B54" w:rsidRDefault="00AB4B54" w:rsidP="00AB4B54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B4B5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МБОУ «Балтасинская СОШ» Балтасинского района Республики Татарстан</w:t>
                  </w:r>
                </w:p>
              </w:tc>
              <w:tc>
                <w:tcPr>
                  <w:tcW w:w="1843" w:type="dxa"/>
                </w:tcPr>
                <w:p w:rsidR="00E22EEA" w:rsidRPr="00D7775E" w:rsidRDefault="00E22EEA" w:rsidP="007614A8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775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призёр</w:t>
                  </w:r>
                </w:p>
              </w:tc>
            </w:tr>
            <w:tr w:rsidR="00E22EEA" w:rsidRPr="00D7775E" w:rsidTr="00FD1CED">
              <w:trPr>
                <w:trHeight w:val="677"/>
              </w:trPr>
              <w:tc>
                <w:tcPr>
                  <w:tcW w:w="531" w:type="dxa"/>
                </w:tcPr>
                <w:p w:rsidR="00E22EEA" w:rsidRPr="00D7775E" w:rsidRDefault="007614A8" w:rsidP="00286B8F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lastRenderedPageBreak/>
                    <w:t>4</w:t>
                  </w:r>
                </w:p>
              </w:tc>
              <w:tc>
                <w:tcPr>
                  <w:tcW w:w="2896" w:type="dxa"/>
                </w:tcPr>
                <w:p w:rsidR="00E22EEA" w:rsidRPr="00AB4B54" w:rsidRDefault="00AB4B54" w:rsidP="007614A8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B4B5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Саттарова Энже</w:t>
                  </w:r>
                </w:p>
              </w:tc>
              <w:tc>
                <w:tcPr>
                  <w:tcW w:w="9639" w:type="dxa"/>
                </w:tcPr>
                <w:p w:rsidR="00E22EEA" w:rsidRPr="00AB4B54" w:rsidRDefault="00AB4B54" w:rsidP="00AB4B54">
                  <w:pPr>
                    <w:pStyle w:val="aa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AB4B5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МБОУ «Гимназия имени М.М. Вахитова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 xml:space="preserve">  </w:t>
                  </w:r>
                  <w:r w:rsidRPr="00AB4B5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tt-RU"/>
                    </w:rPr>
                    <w:t>города Буинска Республики Татарстан</w:t>
                  </w:r>
                </w:p>
              </w:tc>
              <w:tc>
                <w:tcPr>
                  <w:tcW w:w="1843" w:type="dxa"/>
                </w:tcPr>
                <w:p w:rsidR="00E22EEA" w:rsidRPr="00D7775E" w:rsidRDefault="00E22EEA" w:rsidP="007614A8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D7775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лауреат</w:t>
                  </w:r>
                </w:p>
              </w:tc>
            </w:tr>
          </w:tbl>
          <w:p w:rsidR="00150D5B" w:rsidRPr="0008275F" w:rsidRDefault="00DD08BB" w:rsidP="00150D5B">
            <w:pPr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82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</w:t>
            </w:r>
            <w:r w:rsidR="00C35102" w:rsidRPr="0008275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08275F">
              <w:rPr>
                <w:rFonts w:ascii="Times New Roman" w:hAnsi="Times New Roman" w:cs="Times New Roman"/>
                <w:b/>
                <w:sz w:val="28"/>
                <w:szCs w:val="28"/>
              </w:rPr>
              <w:t>аучно-исследовательские работы «</w:t>
            </w:r>
            <w:proofErr w:type="spellStart"/>
            <w:r w:rsidRPr="0008275F">
              <w:rPr>
                <w:rFonts w:ascii="Times New Roman" w:hAnsi="Times New Roman" w:cs="Times New Roman"/>
                <w:b/>
                <w:sz w:val="28"/>
                <w:szCs w:val="28"/>
              </w:rPr>
              <w:t>Үзем</w:t>
            </w:r>
            <w:proofErr w:type="spellEnd"/>
            <w:r w:rsidRPr="00082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8275F">
              <w:rPr>
                <w:rFonts w:ascii="Times New Roman" w:hAnsi="Times New Roman" w:cs="Times New Roman"/>
                <w:b/>
                <w:sz w:val="28"/>
                <w:szCs w:val="28"/>
              </w:rPr>
              <w:t>сайлаган</w:t>
            </w:r>
            <w:proofErr w:type="spellEnd"/>
            <w:r w:rsidRPr="00082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8275F">
              <w:rPr>
                <w:rFonts w:ascii="Times New Roman" w:hAnsi="Times New Roman" w:cs="Times New Roman"/>
                <w:b/>
                <w:sz w:val="28"/>
                <w:szCs w:val="28"/>
              </w:rPr>
              <w:t>язмыш</w:t>
            </w:r>
            <w:proofErr w:type="spellEnd"/>
            <w:r w:rsidRPr="0008275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150D5B" w:rsidRPr="000827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(5-7 классы)</w:t>
            </w:r>
          </w:p>
          <w:p w:rsidR="00DD08BB" w:rsidRPr="00D7775E" w:rsidRDefault="00DD08BB" w:rsidP="00B47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9C9" w:rsidRPr="00D7775E" w:rsidTr="00FD1CED">
        <w:tc>
          <w:tcPr>
            <w:tcW w:w="568" w:type="dxa"/>
          </w:tcPr>
          <w:p w:rsidR="009349C9" w:rsidRPr="00D7775E" w:rsidRDefault="009349C9" w:rsidP="00260E70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2976" w:type="dxa"/>
          </w:tcPr>
          <w:p w:rsidR="009349C9" w:rsidRDefault="009349C9" w:rsidP="009349C9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Залялутдинова</w:t>
            </w:r>
            <w:proofErr w:type="spellEnd"/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Камилла, </w:t>
            </w:r>
          </w:p>
          <w:p w:rsidR="009349C9" w:rsidRPr="009349C9" w:rsidRDefault="009349C9" w:rsidP="009349C9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Камалова Азалия</w:t>
            </w:r>
          </w:p>
        </w:tc>
        <w:tc>
          <w:tcPr>
            <w:tcW w:w="9639" w:type="dxa"/>
          </w:tcPr>
          <w:p w:rsidR="009349C9" w:rsidRPr="009349C9" w:rsidRDefault="009349C9" w:rsidP="009349C9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 №135 с углубленным изучением отдельных предметов" Кировского района г. Казани</w:t>
            </w:r>
          </w:p>
        </w:tc>
        <w:tc>
          <w:tcPr>
            <w:tcW w:w="1843" w:type="dxa"/>
          </w:tcPr>
          <w:p w:rsidR="009349C9" w:rsidRPr="009349C9" w:rsidRDefault="009349C9" w:rsidP="009349C9">
            <w:pPr>
              <w:pStyle w:val="a3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35503C" w:rsidRPr="00D7775E" w:rsidTr="00FD1CED">
        <w:tc>
          <w:tcPr>
            <w:tcW w:w="568" w:type="dxa"/>
          </w:tcPr>
          <w:p w:rsidR="0035503C" w:rsidRPr="00D7775E" w:rsidRDefault="0035503C" w:rsidP="00260E70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976" w:type="dxa"/>
          </w:tcPr>
          <w:p w:rsidR="0035503C" w:rsidRPr="009349C9" w:rsidRDefault="0035503C" w:rsidP="009645DF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Заппарова Марьям</w:t>
            </w:r>
          </w:p>
        </w:tc>
        <w:tc>
          <w:tcPr>
            <w:tcW w:w="9639" w:type="dxa"/>
          </w:tcPr>
          <w:p w:rsidR="0035503C" w:rsidRPr="009349C9" w:rsidRDefault="0035503C" w:rsidP="009645DF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«Гимназия 27 с татарским языком обучения имени </w:t>
            </w:r>
            <w:proofErr w:type="spellStart"/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</w:t>
            </w:r>
            <w:proofErr w:type="spellEnd"/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Такташа</w:t>
            </w:r>
            <w:proofErr w:type="spellEnd"/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1843" w:type="dxa"/>
          </w:tcPr>
          <w:p w:rsidR="0035503C" w:rsidRPr="009349C9" w:rsidRDefault="0035503C" w:rsidP="009645DF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</w:tr>
      <w:tr w:rsidR="0035503C" w:rsidRPr="00D7775E" w:rsidTr="00FD1CED">
        <w:tc>
          <w:tcPr>
            <w:tcW w:w="568" w:type="dxa"/>
          </w:tcPr>
          <w:p w:rsidR="0035503C" w:rsidRPr="00D7775E" w:rsidRDefault="0035503C" w:rsidP="00260E70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976" w:type="dxa"/>
          </w:tcPr>
          <w:p w:rsidR="0035503C" w:rsidRPr="009349C9" w:rsidRDefault="0035503C" w:rsidP="0035503C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Гарипова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Таслима</w:t>
            </w:r>
            <w:proofErr w:type="spellEnd"/>
          </w:p>
        </w:tc>
        <w:tc>
          <w:tcPr>
            <w:tcW w:w="9639" w:type="dxa"/>
          </w:tcPr>
          <w:p w:rsidR="0035503C" w:rsidRPr="00D7775E" w:rsidRDefault="0035503C" w:rsidP="00DA07D3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№12 с татарским языком обучения им. Ф.Г.Аитовой» Московского района г. Казани</w:t>
            </w:r>
          </w:p>
        </w:tc>
        <w:tc>
          <w:tcPr>
            <w:tcW w:w="1843" w:type="dxa"/>
          </w:tcPr>
          <w:p w:rsidR="0035503C" w:rsidRPr="00D7775E" w:rsidRDefault="0035503C" w:rsidP="00DA07D3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35503C" w:rsidRPr="00D7775E" w:rsidTr="00FD1CED">
        <w:tc>
          <w:tcPr>
            <w:tcW w:w="568" w:type="dxa"/>
          </w:tcPr>
          <w:p w:rsidR="0035503C" w:rsidRPr="00D7775E" w:rsidRDefault="0035503C" w:rsidP="00260E70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976" w:type="dxa"/>
          </w:tcPr>
          <w:p w:rsidR="0035503C" w:rsidRPr="009349C9" w:rsidRDefault="0035503C" w:rsidP="009349C9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Фазлыева Нафиса</w:t>
            </w:r>
          </w:p>
        </w:tc>
        <w:tc>
          <w:tcPr>
            <w:tcW w:w="9639" w:type="dxa"/>
          </w:tcPr>
          <w:p w:rsidR="0035503C" w:rsidRPr="0035503C" w:rsidRDefault="00D26272" w:rsidP="002F1B81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Тат.Шуранская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 школа» </w:t>
            </w:r>
            <w:proofErr w:type="spellStart"/>
            <w:r w:rsidR="0035503C" w:rsidRPr="003550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Муслюмовского</w:t>
            </w:r>
            <w:proofErr w:type="spellEnd"/>
            <w:r w:rsidR="0035503C" w:rsidRPr="003550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</w:t>
            </w:r>
            <w:r w:rsidR="0035503C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  <w:r w:rsidR="0035503C" w:rsidRPr="003550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35503C" w:rsidRPr="00D7775E" w:rsidRDefault="0035503C" w:rsidP="009D26F2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</w:tbl>
    <w:p w:rsidR="00150D5B" w:rsidRPr="0008275F" w:rsidRDefault="00C35102" w:rsidP="00150D5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8275F">
        <w:rPr>
          <w:rFonts w:ascii="Times New Roman" w:hAnsi="Times New Roman" w:cs="Times New Roman"/>
          <w:b/>
          <w:sz w:val="28"/>
          <w:szCs w:val="28"/>
        </w:rPr>
        <w:t>Секция</w:t>
      </w:r>
      <w:r w:rsidRPr="0008275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</w:t>
      </w:r>
      <w:r w:rsidR="00150D5B" w:rsidRPr="0008275F">
        <w:rPr>
          <w:rFonts w:ascii="Times New Roman" w:hAnsi="Times New Roman" w:cs="Times New Roman"/>
          <w:b/>
          <w:sz w:val="28"/>
          <w:szCs w:val="28"/>
          <w:lang w:val="tt-RU"/>
        </w:rPr>
        <w:t>аучно-исследовательские работы «Үзем сайлаган язмыш» (</w:t>
      </w:r>
      <w:r w:rsidR="00896489"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="00150D5B" w:rsidRPr="0008275F">
        <w:rPr>
          <w:rFonts w:ascii="Times New Roman" w:hAnsi="Times New Roman" w:cs="Times New Roman"/>
          <w:b/>
          <w:sz w:val="28"/>
          <w:szCs w:val="28"/>
          <w:lang w:val="tt-RU"/>
        </w:rPr>
        <w:t>-11 классы)</w:t>
      </w:r>
    </w:p>
    <w:tbl>
      <w:tblPr>
        <w:tblStyle w:val="a9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9639"/>
        <w:gridCol w:w="1843"/>
      </w:tblGrid>
      <w:tr w:rsidR="00150D5B" w:rsidRPr="00D7775E" w:rsidTr="00D02893">
        <w:tc>
          <w:tcPr>
            <w:tcW w:w="568" w:type="dxa"/>
          </w:tcPr>
          <w:p w:rsidR="00150D5B" w:rsidRPr="00D7775E" w:rsidRDefault="007614A8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976" w:type="dxa"/>
          </w:tcPr>
          <w:p w:rsidR="00150D5B" w:rsidRPr="00D7775E" w:rsidRDefault="00896489" w:rsidP="00131C42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64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Мирзегалямов Ислам</w:t>
            </w:r>
          </w:p>
        </w:tc>
        <w:tc>
          <w:tcPr>
            <w:tcW w:w="9639" w:type="dxa"/>
          </w:tcPr>
          <w:p w:rsidR="00150D5B" w:rsidRPr="00D7775E" w:rsidRDefault="00896489" w:rsidP="001F1EB8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6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№175» Советского района г. Казани</w:t>
            </w:r>
          </w:p>
        </w:tc>
        <w:tc>
          <w:tcPr>
            <w:tcW w:w="1843" w:type="dxa"/>
          </w:tcPr>
          <w:p w:rsidR="00150D5B" w:rsidRPr="00D7775E" w:rsidRDefault="00150D5B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480F5F" w:rsidRPr="00D7775E" w:rsidTr="00D02893">
        <w:tc>
          <w:tcPr>
            <w:tcW w:w="568" w:type="dxa"/>
          </w:tcPr>
          <w:p w:rsidR="00480F5F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976" w:type="dxa"/>
          </w:tcPr>
          <w:p w:rsidR="00480F5F" w:rsidRPr="00896489" w:rsidRDefault="00480F5F" w:rsidP="009E799F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64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Хуснетдинова Алия, Файзерахманова Камиля</w:t>
            </w:r>
          </w:p>
        </w:tc>
        <w:tc>
          <w:tcPr>
            <w:tcW w:w="9639" w:type="dxa"/>
          </w:tcPr>
          <w:p w:rsidR="00480F5F" w:rsidRPr="00896489" w:rsidRDefault="00480F5F" w:rsidP="009E799F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№12 с татарским языком обучения им. Ф.Г.Аитовой» Московского района г. Казани</w:t>
            </w:r>
          </w:p>
        </w:tc>
        <w:tc>
          <w:tcPr>
            <w:tcW w:w="1843" w:type="dxa"/>
          </w:tcPr>
          <w:p w:rsidR="00480F5F" w:rsidRPr="00D7775E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480F5F" w:rsidRPr="00D7775E" w:rsidTr="00D02893">
        <w:tc>
          <w:tcPr>
            <w:tcW w:w="568" w:type="dxa"/>
          </w:tcPr>
          <w:p w:rsidR="00480F5F" w:rsidRPr="00D7775E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976" w:type="dxa"/>
          </w:tcPr>
          <w:p w:rsidR="00480F5F" w:rsidRPr="00480F5F" w:rsidRDefault="004474E9" w:rsidP="00286B8F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4474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Абубакиров Тимерхан</w:t>
            </w:r>
          </w:p>
        </w:tc>
        <w:tc>
          <w:tcPr>
            <w:tcW w:w="9639" w:type="dxa"/>
          </w:tcPr>
          <w:p w:rsidR="00480F5F" w:rsidRPr="004474E9" w:rsidRDefault="004474E9" w:rsidP="00324891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7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«Гимназия «102 </w:t>
            </w:r>
            <w:proofErr w:type="spellStart"/>
            <w:r w:rsidRPr="00447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им.М.И.Устинова</w:t>
            </w:r>
            <w:proofErr w:type="spellEnd"/>
            <w:r w:rsidRPr="00447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Московского района, </w:t>
            </w:r>
            <w:proofErr w:type="spellStart"/>
            <w:r w:rsidRPr="00447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1843" w:type="dxa"/>
          </w:tcPr>
          <w:p w:rsidR="00480F5F" w:rsidRPr="00D7775E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480F5F" w:rsidRPr="00D7775E" w:rsidTr="00D02893">
        <w:tc>
          <w:tcPr>
            <w:tcW w:w="568" w:type="dxa"/>
          </w:tcPr>
          <w:p w:rsidR="00480F5F" w:rsidRPr="00D7775E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976" w:type="dxa"/>
          </w:tcPr>
          <w:p w:rsidR="00480F5F" w:rsidRPr="00896489" w:rsidRDefault="00480F5F" w:rsidP="00E90538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64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Юсупова Адиля,</w:t>
            </w:r>
          </w:p>
          <w:p w:rsidR="00480F5F" w:rsidRPr="00D7775E" w:rsidRDefault="00480F5F" w:rsidP="00E90538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64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Галимова Амина</w:t>
            </w:r>
          </w:p>
        </w:tc>
        <w:tc>
          <w:tcPr>
            <w:tcW w:w="9639" w:type="dxa"/>
          </w:tcPr>
          <w:p w:rsidR="00480F5F" w:rsidRPr="00896489" w:rsidRDefault="00480F5F" w:rsidP="00E90538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№12 с татарским языком обучения им. Ф.Г.Аитовой» Московского района г. Казани</w:t>
            </w:r>
          </w:p>
        </w:tc>
        <w:tc>
          <w:tcPr>
            <w:tcW w:w="1843" w:type="dxa"/>
          </w:tcPr>
          <w:p w:rsidR="00480F5F" w:rsidRPr="00D7775E" w:rsidRDefault="00480F5F" w:rsidP="00E90538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480F5F" w:rsidRPr="00D7775E" w:rsidTr="00D02893">
        <w:tc>
          <w:tcPr>
            <w:tcW w:w="568" w:type="dxa"/>
          </w:tcPr>
          <w:p w:rsidR="00480F5F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76" w:type="dxa"/>
          </w:tcPr>
          <w:p w:rsidR="00480F5F" w:rsidRPr="00D7775E" w:rsidRDefault="00480F5F" w:rsidP="00F0607F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64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Усманова Лейля</w:t>
            </w:r>
          </w:p>
        </w:tc>
        <w:tc>
          <w:tcPr>
            <w:tcW w:w="9639" w:type="dxa"/>
          </w:tcPr>
          <w:p w:rsidR="00480F5F" w:rsidRPr="00D7775E" w:rsidRDefault="00D26272" w:rsidP="00F0607F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«Гимназия №37»</w:t>
            </w:r>
            <w:bookmarkStart w:id="0" w:name="_GoBack"/>
            <w:bookmarkEnd w:id="0"/>
            <w:r w:rsidR="00480F5F" w:rsidRPr="00896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Авиастроительного района </w:t>
            </w:r>
            <w:proofErr w:type="spellStart"/>
            <w:r w:rsidR="00480F5F" w:rsidRPr="00896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1843" w:type="dxa"/>
          </w:tcPr>
          <w:p w:rsidR="00480F5F" w:rsidRPr="00D7775E" w:rsidRDefault="00480F5F" w:rsidP="00F0607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480F5F" w:rsidRPr="00D7775E" w:rsidTr="00D02893">
        <w:tc>
          <w:tcPr>
            <w:tcW w:w="568" w:type="dxa"/>
          </w:tcPr>
          <w:p w:rsidR="00480F5F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976" w:type="dxa"/>
          </w:tcPr>
          <w:p w:rsidR="00480F5F" w:rsidRPr="00D7775E" w:rsidRDefault="00480F5F" w:rsidP="00C37DBD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Гарипова Диана</w:t>
            </w:r>
          </w:p>
        </w:tc>
        <w:tc>
          <w:tcPr>
            <w:tcW w:w="9639" w:type="dxa"/>
          </w:tcPr>
          <w:p w:rsidR="00480F5F" w:rsidRPr="00D7775E" w:rsidRDefault="00480F5F" w:rsidP="00C37DBD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№12 с татарским языком обучения им. Ф.Г.Аитовой» Московского района г. Казани</w:t>
            </w:r>
          </w:p>
        </w:tc>
        <w:tc>
          <w:tcPr>
            <w:tcW w:w="1843" w:type="dxa"/>
          </w:tcPr>
          <w:p w:rsidR="00480F5F" w:rsidRPr="00D7775E" w:rsidRDefault="00480F5F" w:rsidP="00C37DBD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480F5F" w:rsidRPr="00D7775E" w:rsidTr="00D02893">
        <w:tc>
          <w:tcPr>
            <w:tcW w:w="568" w:type="dxa"/>
          </w:tcPr>
          <w:p w:rsidR="00480F5F" w:rsidRPr="00D7775E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976" w:type="dxa"/>
          </w:tcPr>
          <w:p w:rsidR="00480F5F" w:rsidRPr="00D7775E" w:rsidRDefault="00480F5F" w:rsidP="00896489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0F5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Мингазова Самира</w:t>
            </w:r>
          </w:p>
        </w:tc>
        <w:tc>
          <w:tcPr>
            <w:tcW w:w="9639" w:type="dxa"/>
          </w:tcPr>
          <w:p w:rsidR="00480F5F" w:rsidRPr="00480F5F" w:rsidRDefault="00480F5F" w:rsidP="00480F5F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F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«Татаро-английская гимназия №16» Приволжского района </w:t>
            </w:r>
          </w:p>
          <w:p w:rsidR="00480F5F" w:rsidRPr="00D7775E" w:rsidRDefault="00480F5F" w:rsidP="00480F5F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0F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Казани</w:t>
            </w:r>
          </w:p>
        </w:tc>
        <w:tc>
          <w:tcPr>
            <w:tcW w:w="1843" w:type="dxa"/>
          </w:tcPr>
          <w:p w:rsidR="00480F5F" w:rsidRPr="00D7775E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480F5F" w:rsidRPr="00D7775E" w:rsidTr="00D02893">
        <w:tc>
          <w:tcPr>
            <w:tcW w:w="15026" w:type="dxa"/>
            <w:gridSpan w:val="4"/>
            <w:tcBorders>
              <w:top w:val="nil"/>
              <w:left w:val="nil"/>
              <w:right w:val="nil"/>
            </w:tcBorders>
          </w:tcPr>
          <w:p w:rsidR="004D283F" w:rsidRDefault="004D283F" w:rsidP="00C35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480F5F" w:rsidRPr="0008275F" w:rsidRDefault="00480F5F" w:rsidP="00C35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827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Секция «Рисунки и иллюстрации  к произведением Туфана Миннуллина «Тормышым-булмышым»</w:t>
            </w:r>
          </w:p>
          <w:p w:rsidR="00480F5F" w:rsidRPr="00D7775E" w:rsidRDefault="00480F5F" w:rsidP="00C351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0F5F" w:rsidRPr="00D7775E" w:rsidTr="00D02893">
        <w:trPr>
          <w:trHeight w:val="106"/>
        </w:trPr>
        <w:tc>
          <w:tcPr>
            <w:tcW w:w="568" w:type="dxa"/>
          </w:tcPr>
          <w:p w:rsidR="00480F5F" w:rsidRPr="00D7775E" w:rsidRDefault="00480F5F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2976" w:type="dxa"/>
          </w:tcPr>
          <w:p w:rsidR="00480F5F" w:rsidRPr="000160BB" w:rsidRDefault="00480F5F" w:rsidP="000160BB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60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Ионова Вероника  </w:t>
            </w:r>
          </w:p>
        </w:tc>
        <w:tc>
          <w:tcPr>
            <w:tcW w:w="9639" w:type="dxa"/>
          </w:tcPr>
          <w:p w:rsidR="00480F5F" w:rsidRPr="000160BB" w:rsidRDefault="00480F5F" w:rsidP="000160BB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 №151  с углубленным изучением отдельных предметов» Кировского района города Казани</w:t>
            </w:r>
          </w:p>
        </w:tc>
        <w:tc>
          <w:tcPr>
            <w:tcW w:w="1843" w:type="dxa"/>
          </w:tcPr>
          <w:p w:rsidR="00480F5F" w:rsidRPr="00D7775E" w:rsidRDefault="00480F5F" w:rsidP="0008275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ризёр</w:t>
            </w:r>
          </w:p>
        </w:tc>
      </w:tr>
      <w:tr w:rsidR="00480F5F" w:rsidRPr="00D7775E" w:rsidTr="00D02893">
        <w:tc>
          <w:tcPr>
            <w:tcW w:w="568" w:type="dxa"/>
          </w:tcPr>
          <w:p w:rsidR="00480F5F" w:rsidRPr="00D7775E" w:rsidRDefault="00480F5F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976" w:type="dxa"/>
          </w:tcPr>
          <w:p w:rsidR="00480F5F" w:rsidRPr="000160BB" w:rsidRDefault="00480F5F" w:rsidP="009973E6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Мифтяхетдинова Асель</w:t>
            </w:r>
          </w:p>
        </w:tc>
        <w:tc>
          <w:tcPr>
            <w:tcW w:w="9639" w:type="dxa"/>
          </w:tcPr>
          <w:p w:rsidR="00480F5F" w:rsidRPr="000160BB" w:rsidRDefault="00480F5F" w:rsidP="000160BB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№12 с татарским языком обучения им. Ф.Г.Аитовой» Московского района г. Казани</w:t>
            </w:r>
          </w:p>
        </w:tc>
        <w:tc>
          <w:tcPr>
            <w:tcW w:w="1843" w:type="dxa"/>
          </w:tcPr>
          <w:p w:rsidR="00480F5F" w:rsidRPr="00D7775E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ризёр</w:t>
            </w:r>
          </w:p>
        </w:tc>
      </w:tr>
      <w:tr w:rsidR="00480F5F" w:rsidRPr="00D7775E" w:rsidTr="00D02893">
        <w:tc>
          <w:tcPr>
            <w:tcW w:w="568" w:type="dxa"/>
          </w:tcPr>
          <w:p w:rsidR="00480F5F" w:rsidRPr="00D7775E" w:rsidRDefault="00480F5F" w:rsidP="00260E7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976" w:type="dxa"/>
          </w:tcPr>
          <w:p w:rsidR="00480F5F" w:rsidRPr="000160BB" w:rsidRDefault="00480F5F" w:rsidP="000160BB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60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Куркин Артур </w:t>
            </w:r>
          </w:p>
          <w:p w:rsidR="00480F5F" w:rsidRPr="000160BB" w:rsidRDefault="00480F5F" w:rsidP="000160BB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639" w:type="dxa"/>
          </w:tcPr>
          <w:p w:rsidR="00480F5F" w:rsidRPr="000160BB" w:rsidRDefault="00480F5F" w:rsidP="000160BB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№13 с 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тарским языком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обучения»  Ново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77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Савинского района г. Казани</w:t>
            </w:r>
          </w:p>
        </w:tc>
        <w:tc>
          <w:tcPr>
            <w:tcW w:w="1843" w:type="dxa"/>
          </w:tcPr>
          <w:p w:rsidR="00480F5F" w:rsidRPr="00D7775E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480F5F" w:rsidRPr="00D7775E" w:rsidTr="00D02893">
        <w:tc>
          <w:tcPr>
            <w:tcW w:w="568" w:type="dxa"/>
          </w:tcPr>
          <w:p w:rsidR="00480F5F" w:rsidRPr="00D7775E" w:rsidRDefault="00480F5F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976" w:type="dxa"/>
          </w:tcPr>
          <w:p w:rsidR="00480F5F" w:rsidRPr="000160BB" w:rsidRDefault="00480F5F" w:rsidP="009973E6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60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Идиятуллина Зарина </w:t>
            </w:r>
          </w:p>
        </w:tc>
        <w:tc>
          <w:tcPr>
            <w:tcW w:w="9639" w:type="dxa"/>
          </w:tcPr>
          <w:p w:rsidR="00480F5F" w:rsidRPr="000160BB" w:rsidRDefault="00480F5F" w:rsidP="009973E6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 w:rsidRPr="00D77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01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№135 с углубленным изучением отдельных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01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Кировского района г. Казани</w:t>
            </w:r>
          </w:p>
        </w:tc>
        <w:tc>
          <w:tcPr>
            <w:tcW w:w="1843" w:type="dxa"/>
          </w:tcPr>
          <w:p w:rsidR="00480F5F" w:rsidRPr="00D7775E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480F5F" w:rsidRPr="00D7775E" w:rsidTr="00D02893">
        <w:tc>
          <w:tcPr>
            <w:tcW w:w="568" w:type="dxa"/>
          </w:tcPr>
          <w:p w:rsidR="00480F5F" w:rsidRPr="00D7775E" w:rsidRDefault="00480F5F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76" w:type="dxa"/>
          </w:tcPr>
          <w:p w:rsidR="00480F5F" w:rsidRPr="000160BB" w:rsidRDefault="00480F5F" w:rsidP="000160BB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60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Нигматуллина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Айлин</w:t>
            </w:r>
            <w:r w:rsidRPr="000160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480F5F" w:rsidRPr="000160BB" w:rsidRDefault="00480F5F" w:rsidP="000160BB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639" w:type="dxa"/>
          </w:tcPr>
          <w:p w:rsidR="00480F5F" w:rsidRPr="000160BB" w:rsidRDefault="00480F5F" w:rsidP="000160BB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6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“Лицей №35- образовательный центр “Галактика” Приволжского района г.Казани</w:t>
            </w:r>
          </w:p>
        </w:tc>
        <w:tc>
          <w:tcPr>
            <w:tcW w:w="1843" w:type="dxa"/>
          </w:tcPr>
          <w:p w:rsidR="00480F5F" w:rsidRPr="00D7775E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480F5F" w:rsidRPr="00D7775E" w:rsidTr="00D02893">
        <w:tc>
          <w:tcPr>
            <w:tcW w:w="568" w:type="dxa"/>
          </w:tcPr>
          <w:p w:rsidR="00480F5F" w:rsidRPr="00E3170F" w:rsidRDefault="00480F5F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317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976" w:type="dxa"/>
          </w:tcPr>
          <w:p w:rsidR="00480F5F" w:rsidRPr="00E3170F" w:rsidRDefault="00480F5F" w:rsidP="000160BB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317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Валиева Илюза</w:t>
            </w:r>
          </w:p>
        </w:tc>
        <w:tc>
          <w:tcPr>
            <w:tcW w:w="9639" w:type="dxa"/>
          </w:tcPr>
          <w:p w:rsidR="00480F5F" w:rsidRPr="00E3170F" w:rsidRDefault="00480F5F" w:rsidP="000160BB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317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“Высокогорская СОШ №4 им.Г.Баруди” с.Высокая Гора </w:t>
            </w:r>
          </w:p>
        </w:tc>
        <w:tc>
          <w:tcPr>
            <w:tcW w:w="1843" w:type="dxa"/>
          </w:tcPr>
          <w:p w:rsidR="00480F5F" w:rsidRPr="00E3170F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317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480F5F" w:rsidRPr="00D7775E" w:rsidTr="00D02893">
        <w:tc>
          <w:tcPr>
            <w:tcW w:w="568" w:type="dxa"/>
          </w:tcPr>
          <w:p w:rsidR="00480F5F" w:rsidRPr="00E3170F" w:rsidRDefault="00480F5F" w:rsidP="00260E7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317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976" w:type="dxa"/>
          </w:tcPr>
          <w:p w:rsidR="00480F5F" w:rsidRPr="00E3170F" w:rsidRDefault="00480F5F" w:rsidP="009973E6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317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Гильфанова Мадина</w:t>
            </w:r>
          </w:p>
        </w:tc>
        <w:tc>
          <w:tcPr>
            <w:tcW w:w="9639" w:type="dxa"/>
          </w:tcPr>
          <w:p w:rsidR="00480F5F" w:rsidRPr="00E3170F" w:rsidRDefault="00480F5F" w:rsidP="00E3170F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317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МАОУ «ООШ №30» Ново-Савиновского района г. Казани </w:t>
            </w:r>
          </w:p>
        </w:tc>
        <w:tc>
          <w:tcPr>
            <w:tcW w:w="1843" w:type="dxa"/>
          </w:tcPr>
          <w:p w:rsidR="00480F5F" w:rsidRPr="00E3170F" w:rsidRDefault="00480F5F" w:rsidP="00286B8F">
            <w:pPr>
              <w:pStyle w:val="a3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317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480F5F" w:rsidRPr="00D7775E" w:rsidTr="00D02893">
        <w:tc>
          <w:tcPr>
            <w:tcW w:w="568" w:type="dxa"/>
          </w:tcPr>
          <w:p w:rsidR="00480F5F" w:rsidRPr="00D7775E" w:rsidRDefault="00480F5F" w:rsidP="00260E7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976" w:type="dxa"/>
          </w:tcPr>
          <w:p w:rsidR="00480F5F" w:rsidRPr="000160BB" w:rsidRDefault="00480F5F" w:rsidP="009973E6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Шинкарева Мария</w:t>
            </w:r>
          </w:p>
        </w:tc>
        <w:tc>
          <w:tcPr>
            <w:tcW w:w="9639" w:type="dxa"/>
          </w:tcPr>
          <w:p w:rsidR="00480F5F" w:rsidRPr="000160BB" w:rsidRDefault="00480F5F" w:rsidP="000160BB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60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«СОШ №13» г.Альметьевска</w:t>
            </w:r>
          </w:p>
        </w:tc>
        <w:tc>
          <w:tcPr>
            <w:tcW w:w="1843" w:type="dxa"/>
          </w:tcPr>
          <w:p w:rsidR="00480F5F" w:rsidRPr="00D7775E" w:rsidRDefault="00480F5F" w:rsidP="009D26F2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480F5F" w:rsidRPr="00D7775E" w:rsidTr="00D02893">
        <w:tc>
          <w:tcPr>
            <w:tcW w:w="568" w:type="dxa"/>
          </w:tcPr>
          <w:p w:rsidR="00480F5F" w:rsidRPr="00D7775E" w:rsidRDefault="00480F5F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976" w:type="dxa"/>
          </w:tcPr>
          <w:p w:rsidR="00480F5F" w:rsidRPr="000160BB" w:rsidRDefault="00480F5F" w:rsidP="000160BB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Ралина</w:t>
            </w:r>
          </w:p>
        </w:tc>
        <w:tc>
          <w:tcPr>
            <w:tcW w:w="9639" w:type="dxa"/>
          </w:tcPr>
          <w:p w:rsidR="00480F5F" w:rsidRPr="000160BB" w:rsidRDefault="00480F5F" w:rsidP="000160BB">
            <w:pPr>
              <w:shd w:val="clear" w:color="auto" w:fill="FFFFFF" w:themeFill="background1"/>
              <w:spacing w:before="100" w:beforeAutospacing="1" w:after="100" w:afterAutospacing="1"/>
              <w:outlineLvl w:val="1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0160B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«Средняя общеобразовательная школа №130 имени Героя Российской Федерации майора С.А.Ашихмина» Московского района г.Казани</w:t>
            </w:r>
          </w:p>
        </w:tc>
        <w:tc>
          <w:tcPr>
            <w:tcW w:w="1843" w:type="dxa"/>
          </w:tcPr>
          <w:p w:rsidR="00480F5F" w:rsidRPr="00D7775E" w:rsidRDefault="00480F5F" w:rsidP="009D26F2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  <w:tr w:rsidR="00480F5F" w:rsidRPr="00D7775E" w:rsidTr="00D02893">
        <w:tc>
          <w:tcPr>
            <w:tcW w:w="568" w:type="dxa"/>
          </w:tcPr>
          <w:p w:rsidR="00480F5F" w:rsidRPr="00D7775E" w:rsidRDefault="00480F5F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976" w:type="dxa"/>
          </w:tcPr>
          <w:p w:rsidR="00480F5F" w:rsidRPr="000160BB" w:rsidRDefault="00480F5F" w:rsidP="000160BB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Гарипова Таслима</w:t>
            </w:r>
          </w:p>
        </w:tc>
        <w:tc>
          <w:tcPr>
            <w:tcW w:w="9639" w:type="dxa"/>
          </w:tcPr>
          <w:p w:rsidR="00480F5F" w:rsidRPr="000160BB" w:rsidRDefault="00480F5F" w:rsidP="000160BB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B0434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«Гимназия №12 с татарским языком обучения имени Ф. Г. Аитовой» Московского района г. Казани</w:t>
            </w:r>
          </w:p>
        </w:tc>
        <w:tc>
          <w:tcPr>
            <w:tcW w:w="1843" w:type="dxa"/>
          </w:tcPr>
          <w:p w:rsidR="00480F5F" w:rsidRPr="00D7775E" w:rsidRDefault="00480F5F" w:rsidP="009D26F2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</w:tr>
    </w:tbl>
    <w:p w:rsidR="00260E70" w:rsidRPr="00D7775E" w:rsidRDefault="00260E70" w:rsidP="00260E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9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9639"/>
        <w:gridCol w:w="1843"/>
      </w:tblGrid>
      <w:tr w:rsidR="00D775F9" w:rsidRPr="00D7775E" w:rsidTr="00FD1CED">
        <w:tc>
          <w:tcPr>
            <w:tcW w:w="15026" w:type="dxa"/>
            <w:gridSpan w:val="4"/>
            <w:tcBorders>
              <w:top w:val="nil"/>
              <w:left w:val="nil"/>
              <w:right w:val="nil"/>
            </w:tcBorders>
          </w:tcPr>
          <w:p w:rsidR="00A47D1E" w:rsidRPr="0008275F" w:rsidRDefault="009D26F2" w:rsidP="00B478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827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Секция</w:t>
            </w:r>
            <w:r w:rsidR="008C5EBC" w:rsidRPr="000827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</w:t>
            </w:r>
            <w:r w:rsidR="00D775F9" w:rsidRPr="000827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="00B47826" w:rsidRPr="000827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Драматургия. «Театр яктылыкка, нурга илтә!»</w:t>
            </w:r>
            <w:r w:rsidR="002E32A1" w:rsidRPr="000827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»</w:t>
            </w:r>
          </w:p>
        </w:tc>
      </w:tr>
      <w:tr w:rsidR="00AF375D" w:rsidRPr="00D7775E" w:rsidTr="00FD1CED">
        <w:tc>
          <w:tcPr>
            <w:tcW w:w="568" w:type="dxa"/>
          </w:tcPr>
          <w:p w:rsidR="00AF375D" w:rsidRPr="00D7775E" w:rsidRDefault="00286B8F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AF375D" w:rsidRPr="00D7775E" w:rsidRDefault="00DA5026" w:rsidP="00EF5A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639" w:type="dxa"/>
          </w:tcPr>
          <w:p w:rsidR="00AF375D" w:rsidRPr="00D7775E" w:rsidRDefault="00EA70A0" w:rsidP="00EA70A0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0A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«АНОШ №3-детский сад» Арского района </w:t>
            </w:r>
            <w:r w:rsidR="00DA5026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1843" w:type="dxa"/>
          </w:tcPr>
          <w:p w:rsidR="00AF375D" w:rsidRPr="00D7775E" w:rsidRDefault="00AF375D" w:rsidP="009D26F2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AF375D" w:rsidRPr="00D7775E" w:rsidTr="00FD1CED">
        <w:tc>
          <w:tcPr>
            <w:tcW w:w="568" w:type="dxa"/>
          </w:tcPr>
          <w:p w:rsidR="00AF375D" w:rsidRPr="00D7775E" w:rsidRDefault="00286B8F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AF375D" w:rsidRPr="00D7775E" w:rsidRDefault="00AF375D" w:rsidP="00286B8F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proofErr w:type="spellStart"/>
            <w:r w:rsidRPr="00D7775E">
              <w:rPr>
                <w:rFonts w:ascii="Times New Roman" w:hAnsi="Times New Roman" w:cs="Times New Roman"/>
                <w:sz w:val="28"/>
                <w:szCs w:val="28"/>
              </w:rPr>
              <w:t>Хаят</w:t>
            </w:r>
            <w:proofErr w:type="spellEnd"/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9639" w:type="dxa"/>
          </w:tcPr>
          <w:p w:rsidR="00AF375D" w:rsidRPr="00D7775E" w:rsidRDefault="00B0434F" w:rsidP="00286B8F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B0434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«Гимназия №12 с татарским языком обучения имени Ф. Г. Аитовой» Московского района г. Казани</w:t>
            </w:r>
          </w:p>
        </w:tc>
        <w:tc>
          <w:tcPr>
            <w:tcW w:w="1843" w:type="dxa"/>
          </w:tcPr>
          <w:p w:rsidR="00AF375D" w:rsidRPr="00D7775E" w:rsidRDefault="00AF375D" w:rsidP="009D26F2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B91BE3" w:rsidRPr="00D7775E" w:rsidTr="00FD1CED">
        <w:tc>
          <w:tcPr>
            <w:tcW w:w="568" w:type="dxa"/>
          </w:tcPr>
          <w:p w:rsidR="00B91BE3" w:rsidRPr="00D7775E" w:rsidRDefault="00B91BE3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B91BE3" w:rsidRPr="00D7775E" w:rsidRDefault="00B91BE3" w:rsidP="00265B1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639" w:type="dxa"/>
          </w:tcPr>
          <w:p w:rsidR="00B91BE3" w:rsidRPr="00EF5AD3" w:rsidRDefault="00B91BE3" w:rsidP="00265B18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5A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B0434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EF5A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Татарская гимназия №17 имени Г.Ибрагимова» Московского района г.Казани</w:t>
            </w:r>
          </w:p>
        </w:tc>
        <w:tc>
          <w:tcPr>
            <w:tcW w:w="1843" w:type="dxa"/>
          </w:tcPr>
          <w:p w:rsidR="00B91BE3" w:rsidRPr="00D7775E" w:rsidRDefault="00B91BE3" w:rsidP="00265B1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B91BE3" w:rsidRPr="00D7775E" w:rsidTr="00FD1CED">
        <w:tc>
          <w:tcPr>
            <w:tcW w:w="568" w:type="dxa"/>
          </w:tcPr>
          <w:p w:rsidR="00B91BE3" w:rsidRPr="00D7775E" w:rsidRDefault="00B91BE3" w:rsidP="00682992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976" w:type="dxa"/>
          </w:tcPr>
          <w:p w:rsidR="00B91BE3" w:rsidRPr="00D7775E" w:rsidRDefault="00B91BE3" w:rsidP="0023334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4,5,7,10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9639" w:type="dxa"/>
          </w:tcPr>
          <w:p w:rsidR="00B91BE3" w:rsidRPr="00EF5AD3" w:rsidRDefault="00B91BE3" w:rsidP="0023334A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D37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МБОУ «Гимназия №6» Приволжского района г. Казани</w:t>
            </w:r>
          </w:p>
        </w:tc>
        <w:tc>
          <w:tcPr>
            <w:tcW w:w="1843" w:type="dxa"/>
          </w:tcPr>
          <w:p w:rsidR="00B91BE3" w:rsidRPr="00D7775E" w:rsidRDefault="00B91BE3" w:rsidP="0023334A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</w:tr>
      <w:tr w:rsidR="00B91BE3" w:rsidRPr="00D7775E" w:rsidTr="00FD1CED">
        <w:tc>
          <w:tcPr>
            <w:tcW w:w="568" w:type="dxa"/>
          </w:tcPr>
          <w:p w:rsidR="00B91BE3" w:rsidRDefault="00B91BE3" w:rsidP="00682992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76" w:type="dxa"/>
          </w:tcPr>
          <w:p w:rsidR="00B91BE3" w:rsidRPr="00D7775E" w:rsidRDefault="00B91BE3" w:rsidP="0037096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6-7 </w:t>
            </w: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9639" w:type="dxa"/>
          </w:tcPr>
          <w:p w:rsidR="00B91BE3" w:rsidRPr="00EF5AD3" w:rsidRDefault="00B91BE3" w:rsidP="00370960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078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«Гимназия №33» Авиастроительного района города Казани</w:t>
            </w:r>
          </w:p>
        </w:tc>
        <w:tc>
          <w:tcPr>
            <w:tcW w:w="1843" w:type="dxa"/>
          </w:tcPr>
          <w:p w:rsidR="00B91BE3" w:rsidRPr="00D7775E" w:rsidRDefault="00B91BE3" w:rsidP="0037096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</w:tr>
      <w:tr w:rsidR="00B91BE3" w:rsidRPr="00D7775E" w:rsidTr="00FD1CED">
        <w:tc>
          <w:tcPr>
            <w:tcW w:w="568" w:type="dxa"/>
          </w:tcPr>
          <w:p w:rsidR="00B91BE3" w:rsidRPr="00D7775E" w:rsidRDefault="00B91BE3" w:rsidP="00682992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976" w:type="dxa"/>
          </w:tcPr>
          <w:p w:rsidR="00B91BE3" w:rsidRPr="00D7775E" w:rsidRDefault="00B91BE3" w:rsidP="0037096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8-9,10 </w:t>
            </w: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9639" w:type="dxa"/>
          </w:tcPr>
          <w:p w:rsidR="00B91BE3" w:rsidRPr="00D7775E" w:rsidRDefault="00B91BE3" w:rsidP="0037096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7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«Тат.Шуранская ООШ» Муслю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мовского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1843" w:type="dxa"/>
          </w:tcPr>
          <w:p w:rsidR="00B91BE3" w:rsidRPr="00D7775E" w:rsidRDefault="00B91BE3" w:rsidP="0037096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</w:tr>
      <w:tr w:rsidR="00B91BE3" w:rsidRPr="00D7775E" w:rsidTr="00FD1CED">
        <w:tc>
          <w:tcPr>
            <w:tcW w:w="568" w:type="dxa"/>
          </w:tcPr>
          <w:p w:rsidR="00B91BE3" w:rsidRDefault="00B91BE3" w:rsidP="00682992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976" w:type="dxa"/>
          </w:tcPr>
          <w:p w:rsidR="00B91BE3" w:rsidRPr="00D7775E" w:rsidRDefault="00B91BE3" w:rsidP="0037096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639" w:type="dxa"/>
          </w:tcPr>
          <w:p w:rsidR="00B91BE3" w:rsidRPr="009A7269" w:rsidRDefault="00B91BE3" w:rsidP="00370960">
            <w:pPr>
              <w:spacing w:after="144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269">
              <w:rPr>
                <w:rFonts w:ascii="Times New Roman" w:hAnsi="Times New Roman" w:cs="Times New Roman"/>
                <w:sz w:val="28"/>
                <w:szCs w:val="28"/>
              </w:rPr>
              <w:t>МБОУ «Камско-</w:t>
            </w:r>
            <w:proofErr w:type="spellStart"/>
            <w:r w:rsidRPr="009A7269">
              <w:rPr>
                <w:rFonts w:ascii="Times New Roman" w:hAnsi="Times New Roman" w:cs="Times New Roman"/>
                <w:sz w:val="28"/>
                <w:szCs w:val="28"/>
              </w:rPr>
              <w:t>Устьинская</w:t>
            </w:r>
            <w:proofErr w:type="spellEnd"/>
            <w:r w:rsidRPr="009A7269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СОШ имени </w:t>
            </w:r>
            <w:proofErr w:type="spellStart"/>
            <w:r w:rsidRPr="009A7269">
              <w:rPr>
                <w:rFonts w:ascii="Times New Roman" w:hAnsi="Times New Roman" w:cs="Times New Roman"/>
                <w:sz w:val="28"/>
                <w:szCs w:val="28"/>
              </w:rPr>
              <w:t>Файзрахмана</w:t>
            </w:r>
            <w:proofErr w:type="spellEnd"/>
            <w:r w:rsidRPr="009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269">
              <w:rPr>
                <w:rFonts w:ascii="Times New Roman" w:hAnsi="Times New Roman" w:cs="Times New Roman"/>
                <w:sz w:val="28"/>
                <w:szCs w:val="28"/>
              </w:rPr>
              <w:t>Салаховича</w:t>
            </w:r>
            <w:proofErr w:type="spellEnd"/>
            <w:r w:rsidRPr="009A7269">
              <w:rPr>
                <w:rFonts w:ascii="Times New Roman" w:hAnsi="Times New Roman" w:cs="Times New Roman"/>
                <w:sz w:val="28"/>
                <w:szCs w:val="28"/>
              </w:rPr>
              <w:t xml:space="preserve"> Юнусова»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269">
              <w:rPr>
                <w:rFonts w:ascii="Times New Roman" w:hAnsi="Times New Roman" w:cs="Times New Roman"/>
                <w:sz w:val="28"/>
                <w:szCs w:val="28"/>
              </w:rPr>
              <w:t>Камско</w:t>
            </w:r>
            <w:proofErr w:type="spellEnd"/>
            <w:r w:rsidRPr="009A7269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269">
              <w:rPr>
                <w:rFonts w:ascii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9A7269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1843" w:type="dxa"/>
          </w:tcPr>
          <w:p w:rsidR="00B91BE3" w:rsidRDefault="00B91BE3" w:rsidP="0037096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</w:tr>
      <w:tr w:rsidR="00B91BE3" w:rsidRPr="00D7775E" w:rsidTr="00FD1CED">
        <w:tc>
          <w:tcPr>
            <w:tcW w:w="568" w:type="dxa"/>
          </w:tcPr>
          <w:p w:rsidR="00B91BE3" w:rsidRDefault="00B91BE3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976" w:type="dxa"/>
          </w:tcPr>
          <w:p w:rsidR="00B91BE3" w:rsidRPr="00D7775E" w:rsidRDefault="00B91BE3" w:rsidP="0037096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639" w:type="dxa"/>
          </w:tcPr>
          <w:p w:rsidR="00B91BE3" w:rsidRPr="00D7775E" w:rsidRDefault="00B91BE3" w:rsidP="00370960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5F08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F08DB">
              <w:rPr>
                <w:rFonts w:ascii="Times New Roman" w:hAnsi="Times New Roman" w:cs="Times New Roman"/>
                <w:sz w:val="28"/>
                <w:szCs w:val="28"/>
              </w:rPr>
              <w:t>Берескинская</w:t>
            </w:r>
            <w:proofErr w:type="spellEnd"/>
            <w:r w:rsidRPr="005F08DB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5F08DB">
              <w:rPr>
                <w:rFonts w:ascii="Times New Roman" w:hAnsi="Times New Roman" w:cs="Times New Roman"/>
                <w:sz w:val="28"/>
                <w:szCs w:val="28"/>
              </w:rPr>
              <w:t>Атнинского</w:t>
            </w:r>
            <w:proofErr w:type="spellEnd"/>
            <w:r w:rsidRPr="005F08D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</w:p>
        </w:tc>
        <w:tc>
          <w:tcPr>
            <w:tcW w:w="1843" w:type="dxa"/>
          </w:tcPr>
          <w:p w:rsidR="00B91BE3" w:rsidRPr="00D7775E" w:rsidRDefault="00B91BE3" w:rsidP="0037096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B91BE3" w:rsidRPr="00D7775E" w:rsidTr="00FD1CED">
        <w:tc>
          <w:tcPr>
            <w:tcW w:w="568" w:type="dxa"/>
          </w:tcPr>
          <w:p w:rsidR="00B91BE3" w:rsidRPr="00D7775E" w:rsidRDefault="00B91BE3" w:rsidP="0057107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976" w:type="dxa"/>
          </w:tcPr>
          <w:p w:rsidR="00B91BE3" w:rsidRPr="00D7775E" w:rsidRDefault="00B91BE3" w:rsidP="00A57D79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5,6,10 </w:t>
            </w: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9639" w:type="dxa"/>
          </w:tcPr>
          <w:p w:rsidR="00B91BE3" w:rsidRPr="00C4623D" w:rsidRDefault="00B91BE3" w:rsidP="00A57D79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3D">
              <w:rPr>
                <w:rFonts w:ascii="Times New Roman" w:hAnsi="Times New Roman" w:cs="Times New Roman"/>
                <w:sz w:val="28"/>
                <w:szCs w:val="28"/>
              </w:rPr>
              <w:t>МБОУ Кучуковская СОШ Агрызского района Республики Татарстан</w:t>
            </w:r>
          </w:p>
        </w:tc>
        <w:tc>
          <w:tcPr>
            <w:tcW w:w="1843" w:type="dxa"/>
          </w:tcPr>
          <w:p w:rsidR="00B91BE3" w:rsidRPr="00D7775E" w:rsidRDefault="00B91BE3" w:rsidP="00A57D79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B91BE3" w:rsidRPr="00D7775E" w:rsidTr="00FD1CED">
        <w:tc>
          <w:tcPr>
            <w:tcW w:w="568" w:type="dxa"/>
          </w:tcPr>
          <w:p w:rsidR="00B91BE3" w:rsidRPr="00D7775E" w:rsidRDefault="00B91BE3" w:rsidP="00230AA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976" w:type="dxa"/>
          </w:tcPr>
          <w:p w:rsidR="00B91BE3" w:rsidRPr="00D7775E" w:rsidRDefault="00B91BE3" w:rsidP="00C1009E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639" w:type="dxa"/>
          </w:tcPr>
          <w:p w:rsidR="00B91BE3" w:rsidRDefault="00B91BE3" w:rsidP="00C1009E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F5A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B0434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EF5A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Татарская гимназия №17 имени Г.Ибрагимова» Московского района г.Казани</w:t>
            </w:r>
          </w:p>
        </w:tc>
        <w:tc>
          <w:tcPr>
            <w:tcW w:w="1843" w:type="dxa"/>
          </w:tcPr>
          <w:p w:rsidR="00B91BE3" w:rsidRPr="00D7775E" w:rsidRDefault="00B91BE3" w:rsidP="00C1009E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707429" w:rsidRPr="00D7775E" w:rsidTr="00FD1CED">
        <w:tc>
          <w:tcPr>
            <w:tcW w:w="568" w:type="dxa"/>
          </w:tcPr>
          <w:p w:rsidR="00707429" w:rsidRDefault="00707429" w:rsidP="00230AA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976" w:type="dxa"/>
          </w:tcPr>
          <w:p w:rsidR="00707429" w:rsidRPr="00D7775E" w:rsidRDefault="00707429" w:rsidP="00707429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6,7,9,11 </w:t>
            </w:r>
            <w:r w:rsidRPr="00D7775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9639" w:type="dxa"/>
          </w:tcPr>
          <w:p w:rsidR="00707429" w:rsidRPr="00707429" w:rsidRDefault="00707429" w:rsidP="00707429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74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“Гимназия №3 с татарским языком обучения” Кировского района г.Казани</w:t>
            </w:r>
          </w:p>
          <w:p w:rsidR="00707429" w:rsidRPr="00EF5AD3" w:rsidRDefault="00707429" w:rsidP="00707429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74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“Гимназия №152” Кировского района г.Казани</w:t>
            </w:r>
          </w:p>
        </w:tc>
        <w:tc>
          <w:tcPr>
            <w:tcW w:w="1843" w:type="dxa"/>
          </w:tcPr>
          <w:p w:rsidR="00707429" w:rsidRPr="00D7775E" w:rsidRDefault="00707429" w:rsidP="00C1009E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</w:tbl>
    <w:p w:rsidR="00D679CA" w:rsidRPr="00D7775E" w:rsidRDefault="00D679CA" w:rsidP="00260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9"/>
        <w:tblpPr w:leftFromText="180" w:rightFromText="180" w:vertAnchor="text" w:tblpX="-23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9639"/>
        <w:gridCol w:w="1843"/>
      </w:tblGrid>
      <w:tr w:rsidR="00D775F9" w:rsidRPr="00D7775E" w:rsidTr="00FD1CED">
        <w:tc>
          <w:tcPr>
            <w:tcW w:w="14992" w:type="dxa"/>
            <w:gridSpan w:val="4"/>
            <w:tcBorders>
              <w:top w:val="nil"/>
              <w:left w:val="nil"/>
              <w:right w:val="nil"/>
            </w:tcBorders>
          </w:tcPr>
          <w:p w:rsidR="00D775F9" w:rsidRPr="0008275F" w:rsidRDefault="009D26F2" w:rsidP="00B45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827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Секция</w:t>
            </w:r>
            <w:r w:rsidR="00B47826" w:rsidRPr="000827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A47D1E" w:rsidRPr="000827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="00B47826" w:rsidRPr="000827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«Утырып уйлар уйладым». (Конкурс современных национальных проектов «Фатиха»)</w:t>
            </w:r>
            <w:r w:rsidR="00D775F9" w:rsidRPr="000827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»</w:t>
            </w:r>
          </w:p>
        </w:tc>
      </w:tr>
      <w:tr w:rsidR="00FE5E05" w:rsidRPr="00D7775E" w:rsidTr="00FD1CED">
        <w:tc>
          <w:tcPr>
            <w:tcW w:w="675" w:type="dxa"/>
          </w:tcPr>
          <w:p w:rsidR="00FE5E05" w:rsidRPr="00D7775E" w:rsidRDefault="007614A8" w:rsidP="002B73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835" w:type="dxa"/>
          </w:tcPr>
          <w:p w:rsidR="00FE5E05" w:rsidRPr="00B60EBC" w:rsidRDefault="00B60EBC" w:rsidP="00B60EB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60E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Валияхметова Гульназ Мазитовна</w:t>
            </w:r>
          </w:p>
        </w:tc>
        <w:tc>
          <w:tcPr>
            <w:tcW w:w="9639" w:type="dxa"/>
          </w:tcPr>
          <w:p w:rsidR="00FE5E05" w:rsidRPr="00B60EBC" w:rsidRDefault="00B60EBC" w:rsidP="00B60EB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60E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«Гимназия №18 с татарским языком обучения – «Галщм» Приволжского района г. Казани</w:t>
            </w:r>
          </w:p>
        </w:tc>
        <w:tc>
          <w:tcPr>
            <w:tcW w:w="1843" w:type="dxa"/>
          </w:tcPr>
          <w:p w:rsidR="00FE5E05" w:rsidRPr="00D7775E" w:rsidRDefault="00FE5E05" w:rsidP="00286B8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ED1748" w:rsidRPr="00D7775E" w:rsidTr="00FD1CED">
        <w:tc>
          <w:tcPr>
            <w:tcW w:w="675" w:type="dxa"/>
          </w:tcPr>
          <w:p w:rsidR="00ED1748" w:rsidRDefault="00D679CA" w:rsidP="002B73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835" w:type="dxa"/>
          </w:tcPr>
          <w:p w:rsidR="00ED1748" w:rsidRPr="00ED1748" w:rsidRDefault="00ED1748" w:rsidP="00ED1748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D1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Хамидуллина Алсу Фаритовна</w:t>
            </w:r>
          </w:p>
        </w:tc>
        <w:tc>
          <w:tcPr>
            <w:tcW w:w="9639" w:type="dxa"/>
          </w:tcPr>
          <w:p w:rsidR="00ED1748" w:rsidRPr="00ED1748" w:rsidRDefault="00ED1748" w:rsidP="00ED1748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D1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«Большекайбицкая СОШ - центр образования цифрового и гуманитарного профилей Кайбицкого района РТ</w:t>
            </w:r>
          </w:p>
        </w:tc>
        <w:tc>
          <w:tcPr>
            <w:tcW w:w="1843" w:type="dxa"/>
          </w:tcPr>
          <w:p w:rsidR="00ED1748" w:rsidRPr="00D7775E" w:rsidRDefault="00ED1748" w:rsidP="00286B8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</w:tr>
      <w:tr w:rsidR="00ED1748" w:rsidRPr="00D7775E" w:rsidTr="00FD1CED">
        <w:tc>
          <w:tcPr>
            <w:tcW w:w="675" w:type="dxa"/>
          </w:tcPr>
          <w:p w:rsidR="00ED1748" w:rsidRPr="00D7775E" w:rsidRDefault="00D679CA" w:rsidP="002B73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835" w:type="dxa"/>
          </w:tcPr>
          <w:p w:rsidR="00ED1748" w:rsidRPr="00D679CA" w:rsidRDefault="00ED1748" w:rsidP="00D679C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9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Сахрова Румия Зельфекаровна</w:t>
            </w:r>
          </w:p>
        </w:tc>
        <w:tc>
          <w:tcPr>
            <w:tcW w:w="9639" w:type="dxa"/>
          </w:tcPr>
          <w:p w:rsidR="00ED1748" w:rsidRPr="00D679CA" w:rsidRDefault="00ED1748" w:rsidP="00D679C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B0434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«Гимназия №12 с татарским языком обучения имени Ф. Г. Аитовой» Московского района г. Казани</w:t>
            </w:r>
          </w:p>
        </w:tc>
        <w:tc>
          <w:tcPr>
            <w:tcW w:w="1843" w:type="dxa"/>
          </w:tcPr>
          <w:p w:rsidR="00ED1748" w:rsidRPr="00D7775E" w:rsidRDefault="00ED1748" w:rsidP="00286B8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ризёр</w:t>
            </w:r>
          </w:p>
        </w:tc>
      </w:tr>
      <w:tr w:rsidR="00ED1748" w:rsidRPr="00D7775E" w:rsidTr="00FD1CED">
        <w:tc>
          <w:tcPr>
            <w:tcW w:w="675" w:type="dxa"/>
          </w:tcPr>
          <w:p w:rsidR="00ED1748" w:rsidRPr="00D7775E" w:rsidRDefault="00D679CA" w:rsidP="002B73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35" w:type="dxa"/>
          </w:tcPr>
          <w:p w:rsidR="00ED1748" w:rsidRPr="00B60EBC" w:rsidRDefault="00ED1748" w:rsidP="00B60EB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60E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Тухватуллина Гульназ Минахметовна</w:t>
            </w:r>
          </w:p>
        </w:tc>
        <w:tc>
          <w:tcPr>
            <w:tcW w:w="9639" w:type="dxa"/>
          </w:tcPr>
          <w:p w:rsidR="00ED1748" w:rsidRPr="00B60EBC" w:rsidRDefault="00ED1748" w:rsidP="00B60EBC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«Т</w:t>
            </w:r>
            <w:r w:rsidRPr="00B60E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атарско-русская школа №65 с углубленным изучением отдельных предметов» Московского района г. Казани</w:t>
            </w:r>
          </w:p>
        </w:tc>
        <w:tc>
          <w:tcPr>
            <w:tcW w:w="1843" w:type="dxa"/>
          </w:tcPr>
          <w:p w:rsidR="00ED1748" w:rsidRPr="00D7775E" w:rsidRDefault="00ED1748" w:rsidP="00286B8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ризёр</w:t>
            </w:r>
          </w:p>
        </w:tc>
      </w:tr>
      <w:tr w:rsidR="00ED1748" w:rsidRPr="00D7775E" w:rsidTr="00FD1CED">
        <w:tc>
          <w:tcPr>
            <w:tcW w:w="675" w:type="dxa"/>
          </w:tcPr>
          <w:p w:rsidR="00ED1748" w:rsidRPr="00D7775E" w:rsidRDefault="00D679CA" w:rsidP="002B73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35" w:type="dxa"/>
          </w:tcPr>
          <w:p w:rsidR="00ED1748" w:rsidRPr="00B60EBC" w:rsidRDefault="00ED1748" w:rsidP="00D679C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60E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Ахтямова Гульназ Мингалиевна</w:t>
            </w:r>
          </w:p>
        </w:tc>
        <w:tc>
          <w:tcPr>
            <w:tcW w:w="9639" w:type="dxa"/>
          </w:tcPr>
          <w:p w:rsidR="00ED1748" w:rsidRPr="00B60EBC" w:rsidRDefault="00ED1748" w:rsidP="00D679C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60E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«Гимназия №175» Советского района г. Казани</w:t>
            </w:r>
          </w:p>
        </w:tc>
        <w:tc>
          <w:tcPr>
            <w:tcW w:w="1843" w:type="dxa"/>
          </w:tcPr>
          <w:p w:rsidR="00ED1748" w:rsidRPr="00D7775E" w:rsidRDefault="00ED1748" w:rsidP="002B73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ризёр</w:t>
            </w:r>
          </w:p>
        </w:tc>
      </w:tr>
      <w:tr w:rsidR="00D679CA" w:rsidRPr="00D7775E" w:rsidTr="00FD1CED">
        <w:tc>
          <w:tcPr>
            <w:tcW w:w="675" w:type="dxa"/>
          </w:tcPr>
          <w:p w:rsidR="00D679CA" w:rsidRPr="00D7775E" w:rsidRDefault="00D679CA" w:rsidP="002B73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35" w:type="dxa"/>
          </w:tcPr>
          <w:p w:rsidR="00D679CA" w:rsidRPr="00D679CA" w:rsidRDefault="00D679CA" w:rsidP="00D679C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9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Аглиева Гульназ Фоатовна</w:t>
            </w:r>
          </w:p>
        </w:tc>
        <w:tc>
          <w:tcPr>
            <w:tcW w:w="9639" w:type="dxa"/>
          </w:tcPr>
          <w:p w:rsidR="00D679CA" w:rsidRPr="00D679CA" w:rsidRDefault="00D679CA" w:rsidP="00D679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9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«Нижнемактаминская СОШ №2»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D679CA">
              <w:rPr>
                <w:rFonts w:ascii="Times New Roman" w:hAnsi="Times New Roman" w:cs="Times New Roman"/>
                <w:sz w:val="28"/>
                <w:szCs w:val="28"/>
              </w:rPr>
              <w:t>Альметьевск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D679CA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 Республики Татарстан</w:t>
            </w:r>
          </w:p>
        </w:tc>
        <w:tc>
          <w:tcPr>
            <w:tcW w:w="1843" w:type="dxa"/>
          </w:tcPr>
          <w:p w:rsidR="00D679CA" w:rsidRPr="00D7775E" w:rsidRDefault="00D679CA" w:rsidP="002B73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ризёр</w:t>
            </w:r>
          </w:p>
        </w:tc>
      </w:tr>
      <w:tr w:rsidR="00D679CA" w:rsidRPr="00D7775E" w:rsidTr="00FD1CED">
        <w:tc>
          <w:tcPr>
            <w:tcW w:w="675" w:type="dxa"/>
          </w:tcPr>
          <w:p w:rsidR="00D679CA" w:rsidRPr="00D7775E" w:rsidRDefault="00D679CA" w:rsidP="002B73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835" w:type="dxa"/>
          </w:tcPr>
          <w:p w:rsidR="00D679CA" w:rsidRPr="00D679CA" w:rsidRDefault="00D679CA" w:rsidP="00D679C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9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Шаева Венера Мнахировна</w:t>
            </w:r>
          </w:p>
        </w:tc>
        <w:tc>
          <w:tcPr>
            <w:tcW w:w="9639" w:type="dxa"/>
          </w:tcPr>
          <w:p w:rsidR="00D679CA" w:rsidRPr="00D679CA" w:rsidRDefault="00D679CA" w:rsidP="00D679C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9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«Тат.Шуранская ООШ» Муслюмовского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Республики Татарстан</w:t>
            </w:r>
          </w:p>
        </w:tc>
        <w:tc>
          <w:tcPr>
            <w:tcW w:w="1843" w:type="dxa"/>
          </w:tcPr>
          <w:p w:rsidR="00D679CA" w:rsidRPr="00D7775E" w:rsidRDefault="00D679CA" w:rsidP="002B73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ризёр</w:t>
            </w:r>
          </w:p>
        </w:tc>
      </w:tr>
      <w:tr w:rsidR="00D22FBA" w:rsidRPr="00D7775E" w:rsidTr="00FD1CED">
        <w:tc>
          <w:tcPr>
            <w:tcW w:w="675" w:type="dxa"/>
          </w:tcPr>
          <w:p w:rsidR="00D22FBA" w:rsidRPr="00D7775E" w:rsidRDefault="00D22FBA" w:rsidP="00D22FBA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835" w:type="dxa"/>
          </w:tcPr>
          <w:p w:rsidR="00D22FBA" w:rsidRPr="00D679CA" w:rsidRDefault="00D22FBA" w:rsidP="00D22FB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Валиуллова Илсия Эмировна</w:t>
            </w:r>
          </w:p>
        </w:tc>
        <w:tc>
          <w:tcPr>
            <w:tcW w:w="9639" w:type="dxa"/>
          </w:tcPr>
          <w:p w:rsidR="00D22FBA" w:rsidRPr="00D679CA" w:rsidRDefault="00D22FBA" w:rsidP="00D22FB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B0434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«Гимназия №12 с татарским языком обучения имени Ф. Г. Аитовой» Московского района г. Казани</w:t>
            </w:r>
          </w:p>
        </w:tc>
        <w:tc>
          <w:tcPr>
            <w:tcW w:w="1843" w:type="dxa"/>
          </w:tcPr>
          <w:p w:rsidR="00D22FBA" w:rsidRPr="00D7775E" w:rsidRDefault="00D22FBA" w:rsidP="00D22FBA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ризёр</w:t>
            </w:r>
          </w:p>
        </w:tc>
      </w:tr>
      <w:tr w:rsidR="00D22FBA" w:rsidRPr="00D7775E" w:rsidTr="00FD1CED">
        <w:tc>
          <w:tcPr>
            <w:tcW w:w="675" w:type="dxa"/>
          </w:tcPr>
          <w:p w:rsidR="00D22FBA" w:rsidRPr="00D7775E" w:rsidRDefault="00D22FBA" w:rsidP="00D22FBA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835" w:type="dxa"/>
          </w:tcPr>
          <w:p w:rsidR="00D22FBA" w:rsidRPr="00D7775E" w:rsidRDefault="00D22FBA" w:rsidP="00D22FB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60E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Якупова Ханифа Зиннатовна</w:t>
            </w:r>
          </w:p>
        </w:tc>
        <w:tc>
          <w:tcPr>
            <w:tcW w:w="9639" w:type="dxa"/>
          </w:tcPr>
          <w:p w:rsidR="00D22FBA" w:rsidRPr="00D679CA" w:rsidRDefault="00D22FBA" w:rsidP="00D22FB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679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«Гимназия №13 с татарским языком обучения»  Ново-Савинского района г. Казани</w:t>
            </w:r>
          </w:p>
        </w:tc>
        <w:tc>
          <w:tcPr>
            <w:tcW w:w="1843" w:type="dxa"/>
          </w:tcPr>
          <w:p w:rsidR="00D22FBA" w:rsidRPr="00D7775E" w:rsidRDefault="00D22FBA" w:rsidP="00D22FBA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D22FBA" w:rsidRPr="00D7775E" w:rsidTr="00FD1CED">
        <w:tc>
          <w:tcPr>
            <w:tcW w:w="675" w:type="dxa"/>
          </w:tcPr>
          <w:p w:rsidR="00D22FBA" w:rsidRPr="00D7775E" w:rsidRDefault="00D22FBA" w:rsidP="00D22FBA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835" w:type="dxa"/>
          </w:tcPr>
          <w:p w:rsidR="00D22FBA" w:rsidRPr="00D679CA" w:rsidRDefault="00D22FBA" w:rsidP="00D22FB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9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Васильева Римма Николаевна</w:t>
            </w:r>
          </w:p>
        </w:tc>
        <w:tc>
          <w:tcPr>
            <w:tcW w:w="9639" w:type="dxa"/>
          </w:tcPr>
          <w:p w:rsidR="00D22FBA" w:rsidRPr="00D679CA" w:rsidRDefault="00D22FBA" w:rsidP="00D22FB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9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«Старотябердинская СОШ имени М.К.Кузьмина» Кайбицкого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Республики Татарстан</w:t>
            </w:r>
          </w:p>
          <w:p w:rsidR="00D22FBA" w:rsidRPr="00D679CA" w:rsidRDefault="00D22FBA" w:rsidP="00D22FB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D22FBA" w:rsidRPr="00D7775E" w:rsidRDefault="00D22FBA" w:rsidP="00D22FBA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77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</w:tbl>
    <w:p w:rsidR="00260E70" w:rsidRPr="00D7775E" w:rsidRDefault="00853307" w:rsidP="00853307">
      <w:pPr>
        <w:widowControl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7775E">
        <w:rPr>
          <w:rFonts w:ascii="Times New Roman" w:eastAsiaTheme="minorEastAsia" w:hAnsi="Times New Roman" w:cs="Times New Roman"/>
          <w:sz w:val="28"/>
          <w:szCs w:val="28"/>
          <w:lang w:eastAsia="ru-RU"/>
        </w:rPr>
        <w:t>*согласия на обработку персональных данных имеются</w:t>
      </w:r>
    </w:p>
    <w:sectPr w:rsidR="00260E70" w:rsidRPr="00D7775E" w:rsidSect="00864B08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D7F45"/>
    <w:multiLevelType w:val="hybridMultilevel"/>
    <w:tmpl w:val="157EF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C00FA"/>
    <w:multiLevelType w:val="hybridMultilevel"/>
    <w:tmpl w:val="01E4E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E0815"/>
    <w:multiLevelType w:val="hybridMultilevel"/>
    <w:tmpl w:val="785865EC"/>
    <w:lvl w:ilvl="0" w:tplc="6588930A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theme="maj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E1659"/>
    <w:multiLevelType w:val="hybridMultilevel"/>
    <w:tmpl w:val="34201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66329"/>
    <w:multiLevelType w:val="hybridMultilevel"/>
    <w:tmpl w:val="1FECFE0C"/>
    <w:lvl w:ilvl="0" w:tplc="7E5863E0">
      <w:start w:val="10"/>
      <w:numFmt w:val="decimal"/>
      <w:lvlText w:val="%1."/>
      <w:lvlJc w:val="left"/>
      <w:pPr>
        <w:ind w:left="1004" w:hanging="360"/>
      </w:pPr>
      <w:rPr>
        <w:rFonts w:cstheme="majorBidi"/>
        <w:b w:val="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F994011"/>
    <w:multiLevelType w:val="hybridMultilevel"/>
    <w:tmpl w:val="0F32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D62F9"/>
    <w:multiLevelType w:val="multilevel"/>
    <w:tmpl w:val="52EC92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8B776A5"/>
    <w:multiLevelType w:val="hybridMultilevel"/>
    <w:tmpl w:val="4BAC722E"/>
    <w:lvl w:ilvl="0" w:tplc="B2DAD3EE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3C6820B0"/>
    <w:multiLevelType w:val="hybridMultilevel"/>
    <w:tmpl w:val="AF6438AA"/>
    <w:lvl w:ilvl="0" w:tplc="98C8D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215FAD"/>
    <w:multiLevelType w:val="hybridMultilevel"/>
    <w:tmpl w:val="21E0CEC0"/>
    <w:lvl w:ilvl="0" w:tplc="B2DAD3EE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1" w15:restartNumberingAfterBreak="0">
    <w:nsid w:val="46B671FC"/>
    <w:multiLevelType w:val="hybridMultilevel"/>
    <w:tmpl w:val="72EE7598"/>
    <w:lvl w:ilvl="0" w:tplc="24206C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AD22E99"/>
    <w:multiLevelType w:val="multilevel"/>
    <w:tmpl w:val="BDC0E9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B292F1E"/>
    <w:multiLevelType w:val="hybridMultilevel"/>
    <w:tmpl w:val="8E724922"/>
    <w:lvl w:ilvl="0" w:tplc="0AFE043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636574"/>
    <w:multiLevelType w:val="hybridMultilevel"/>
    <w:tmpl w:val="A5FC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F2413"/>
    <w:multiLevelType w:val="hybridMultilevel"/>
    <w:tmpl w:val="56B860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7B069C"/>
    <w:multiLevelType w:val="hybridMultilevel"/>
    <w:tmpl w:val="8AAC6E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4473888"/>
    <w:multiLevelType w:val="hybridMultilevel"/>
    <w:tmpl w:val="864EF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65217"/>
    <w:multiLevelType w:val="hybridMultilevel"/>
    <w:tmpl w:val="D500F2CA"/>
    <w:lvl w:ilvl="0" w:tplc="24206C1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7AC94F67"/>
    <w:multiLevelType w:val="hybridMultilevel"/>
    <w:tmpl w:val="E94ED366"/>
    <w:lvl w:ilvl="0" w:tplc="7DDAB016">
      <w:start w:val="11"/>
      <w:numFmt w:val="decimal"/>
      <w:lvlText w:val="%1."/>
      <w:lvlJc w:val="left"/>
      <w:pPr>
        <w:ind w:left="720" w:hanging="360"/>
      </w:pPr>
      <w:rPr>
        <w:rFonts w:cstheme="maj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6026C"/>
    <w:multiLevelType w:val="hybridMultilevel"/>
    <w:tmpl w:val="016E35C8"/>
    <w:lvl w:ilvl="0" w:tplc="BB52EBF2">
      <w:start w:val="1"/>
      <w:numFmt w:val="decimal"/>
      <w:lvlText w:val="%1."/>
      <w:lvlJc w:val="left"/>
      <w:pPr>
        <w:ind w:left="787" w:hanging="36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43DE1F98">
      <w:numFmt w:val="none"/>
      <w:lvlText w:val=""/>
      <w:lvlJc w:val="left"/>
      <w:pPr>
        <w:tabs>
          <w:tab w:val="num" w:pos="255"/>
        </w:tabs>
      </w:pPr>
    </w:lvl>
    <w:lvl w:ilvl="2" w:tplc="90D02392">
      <w:numFmt w:val="bullet"/>
      <w:lvlText w:val="•"/>
      <w:lvlJc w:val="left"/>
      <w:pPr>
        <w:ind w:left="2760" w:hanging="421"/>
      </w:pPr>
      <w:rPr>
        <w:rFonts w:hint="default"/>
        <w:lang w:val="ru-RU" w:eastAsia="ru-RU" w:bidi="ru-RU"/>
      </w:rPr>
    </w:lvl>
    <w:lvl w:ilvl="3" w:tplc="E0FCC722">
      <w:numFmt w:val="bullet"/>
      <w:lvlText w:val="•"/>
      <w:lvlJc w:val="left"/>
      <w:pPr>
        <w:ind w:left="3742" w:hanging="421"/>
      </w:pPr>
      <w:rPr>
        <w:rFonts w:hint="default"/>
        <w:lang w:val="ru-RU" w:eastAsia="ru-RU" w:bidi="ru-RU"/>
      </w:rPr>
    </w:lvl>
    <w:lvl w:ilvl="4" w:tplc="E05A595C">
      <w:numFmt w:val="bullet"/>
      <w:lvlText w:val="•"/>
      <w:lvlJc w:val="left"/>
      <w:pPr>
        <w:ind w:left="4725" w:hanging="421"/>
      </w:pPr>
      <w:rPr>
        <w:rFonts w:hint="default"/>
        <w:lang w:val="ru-RU" w:eastAsia="ru-RU" w:bidi="ru-RU"/>
      </w:rPr>
    </w:lvl>
    <w:lvl w:ilvl="5" w:tplc="AA483E80">
      <w:numFmt w:val="bullet"/>
      <w:lvlText w:val="•"/>
      <w:lvlJc w:val="left"/>
      <w:pPr>
        <w:ind w:left="5708" w:hanging="421"/>
      </w:pPr>
      <w:rPr>
        <w:rFonts w:hint="default"/>
        <w:lang w:val="ru-RU" w:eastAsia="ru-RU" w:bidi="ru-RU"/>
      </w:rPr>
    </w:lvl>
    <w:lvl w:ilvl="6" w:tplc="162039AA">
      <w:numFmt w:val="bullet"/>
      <w:lvlText w:val="•"/>
      <w:lvlJc w:val="left"/>
      <w:pPr>
        <w:ind w:left="6690" w:hanging="421"/>
      </w:pPr>
      <w:rPr>
        <w:rFonts w:hint="default"/>
        <w:lang w:val="ru-RU" w:eastAsia="ru-RU" w:bidi="ru-RU"/>
      </w:rPr>
    </w:lvl>
    <w:lvl w:ilvl="7" w:tplc="8E40B5DA">
      <w:numFmt w:val="bullet"/>
      <w:lvlText w:val="•"/>
      <w:lvlJc w:val="left"/>
      <w:pPr>
        <w:ind w:left="7673" w:hanging="421"/>
      </w:pPr>
      <w:rPr>
        <w:rFonts w:hint="default"/>
        <w:lang w:val="ru-RU" w:eastAsia="ru-RU" w:bidi="ru-RU"/>
      </w:rPr>
    </w:lvl>
    <w:lvl w:ilvl="8" w:tplc="E9ECB4CE">
      <w:numFmt w:val="bullet"/>
      <w:lvlText w:val="•"/>
      <w:lvlJc w:val="left"/>
      <w:pPr>
        <w:ind w:left="8656" w:hanging="421"/>
      </w:pPr>
      <w:rPr>
        <w:rFonts w:hint="default"/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2"/>
  </w:num>
  <w:num w:numId="6">
    <w:abstractNumId w:val="20"/>
  </w:num>
  <w:num w:numId="7">
    <w:abstractNumId w:val="2"/>
  </w:num>
  <w:num w:numId="8">
    <w:abstractNumId w:val="15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7"/>
  </w:num>
  <w:num w:numId="12">
    <w:abstractNumId w:val="5"/>
  </w:num>
  <w:num w:numId="13">
    <w:abstractNumId w:val="21"/>
  </w:num>
  <w:num w:numId="14">
    <w:abstractNumId w:val="8"/>
  </w:num>
  <w:num w:numId="15">
    <w:abstractNumId w:val="0"/>
  </w:num>
  <w:num w:numId="16">
    <w:abstractNumId w:val="13"/>
  </w:num>
  <w:num w:numId="17">
    <w:abstractNumId w:val="1"/>
  </w:num>
  <w:num w:numId="18">
    <w:abstractNumId w:val="18"/>
  </w:num>
  <w:num w:numId="19">
    <w:abstractNumId w:val="9"/>
  </w:num>
  <w:num w:numId="20">
    <w:abstractNumId w:val="7"/>
  </w:num>
  <w:num w:numId="21">
    <w:abstractNumId w:val="11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37F"/>
    <w:rsid w:val="0001234A"/>
    <w:rsid w:val="000160BB"/>
    <w:rsid w:val="00024FE8"/>
    <w:rsid w:val="00026860"/>
    <w:rsid w:val="000336D3"/>
    <w:rsid w:val="00033E84"/>
    <w:rsid w:val="00046876"/>
    <w:rsid w:val="0006651E"/>
    <w:rsid w:val="0006787E"/>
    <w:rsid w:val="000709A0"/>
    <w:rsid w:val="0007768F"/>
    <w:rsid w:val="00080204"/>
    <w:rsid w:val="00081CE4"/>
    <w:rsid w:val="0008275F"/>
    <w:rsid w:val="00090022"/>
    <w:rsid w:val="0009729D"/>
    <w:rsid w:val="000A4503"/>
    <w:rsid w:val="000B1D0E"/>
    <w:rsid w:val="00104365"/>
    <w:rsid w:val="0010470C"/>
    <w:rsid w:val="001228E8"/>
    <w:rsid w:val="00131C42"/>
    <w:rsid w:val="00132477"/>
    <w:rsid w:val="00132F1C"/>
    <w:rsid w:val="00150D5B"/>
    <w:rsid w:val="00163DE7"/>
    <w:rsid w:val="00166BF9"/>
    <w:rsid w:val="00174EE1"/>
    <w:rsid w:val="0019072A"/>
    <w:rsid w:val="001A0317"/>
    <w:rsid w:val="001A39AF"/>
    <w:rsid w:val="001B3E8C"/>
    <w:rsid w:val="001E0152"/>
    <w:rsid w:val="001F1EB8"/>
    <w:rsid w:val="00212FB8"/>
    <w:rsid w:val="0022035C"/>
    <w:rsid w:val="00225503"/>
    <w:rsid w:val="00230AAD"/>
    <w:rsid w:val="002550C7"/>
    <w:rsid w:val="00260E70"/>
    <w:rsid w:val="00286B8F"/>
    <w:rsid w:val="002B738C"/>
    <w:rsid w:val="002C1A83"/>
    <w:rsid w:val="002E32A1"/>
    <w:rsid w:val="002E40FB"/>
    <w:rsid w:val="002F1B81"/>
    <w:rsid w:val="002F76C0"/>
    <w:rsid w:val="003027E4"/>
    <w:rsid w:val="003227A7"/>
    <w:rsid w:val="0032396A"/>
    <w:rsid w:val="00324891"/>
    <w:rsid w:val="00326CFB"/>
    <w:rsid w:val="00332473"/>
    <w:rsid w:val="003449CE"/>
    <w:rsid w:val="00347F0A"/>
    <w:rsid w:val="0035503C"/>
    <w:rsid w:val="003645DA"/>
    <w:rsid w:val="0036504F"/>
    <w:rsid w:val="003D4A9C"/>
    <w:rsid w:val="003E41D4"/>
    <w:rsid w:val="003F4313"/>
    <w:rsid w:val="00402252"/>
    <w:rsid w:val="00407244"/>
    <w:rsid w:val="004344A1"/>
    <w:rsid w:val="004474E9"/>
    <w:rsid w:val="00480F5F"/>
    <w:rsid w:val="00491C71"/>
    <w:rsid w:val="004A5F71"/>
    <w:rsid w:val="004C4D7D"/>
    <w:rsid w:val="004D283F"/>
    <w:rsid w:val="004F5378"/>
    <w:rsid w:val="0051217F"/>
    <w:rsid w:val="00524332"/>
    <w:rsid w:val="0053698A"/>
    <w:rsid w:val="0054035A"/>
    <w:rsid w:val="0055146C"/>
    <w:rsid w:val="00555ADA"/>
    <w:rsid w:val="005627F7"/>
    <w:rsid w:val="00567AAB"/>
    <w:rsid w:val="00571073"/>
    <w:rsid w:val="0057396C"/>
    <w:rsid w:val="00596734"/>
    <w:rsid w:val="005A612A"/>
    <w:rsid w:val="005B20AB"/>
    <w:rsid w:val="005C13C2"/>
    <w:rsid w:val="005D66C5"/>
    <w:rsid w:val="005F08DB"/>
    <w:rsid w:val="00603C23"/>
    <w:rsid w:val="00620666"/>
    <w:rsid w:val="00651D11"/>
    <w:rsid w:val="00652971"/>
    <w:rsid w:val="0067101E"/>
    <w:rsid w:val="0067305F"/>
    <w:rsid w:val="006746AB"/>
    <w:rsid w:val="00694F4A"/>
    <w:rsid w:val="00694F62"/>
    <w:rsid w:val="006A69E1"/>
    <w:rsid w:val="006B3BC3"/>
    <w:rsid w:val="006C3BB9"/>
    <w:rsid w:val="00707429"/>
    <w:rsid w:val="00713C5B"/>
    <w:rsid w:val="00716B44"/>
    <w:rsid w:val="00727361"/>
    <w:rsid w:val="0074427B"/>
    <w:rsid w:val="007614A8"/>
    <w:rsid w:val="007632DF"/>
    <w:rsid w:val="00774F01"/>
    <w:rsid w:val="007776BA"/>
    <w:rsid w:val="007A0774"/>
    <w:rsid w:val="007A6CD8"/>
    <w:rsid w:val="007D6B9D"/>
    <w:rsid w:val="007E1D77"/>
    <w:rsid w:val="00800C7B"/>
    <w:rsid w:val="008031A1"/>
    <w:rsid w:val="00803515"/>
    <w:rsid w:val="00825B67"/>
    <w:rsid w:val="00842DF6"/>
    <w:rsid w:val="00853307"/>
    <w:rsid w:val="00857C18"/>
    <w:rsid w:val="00864B08"/>
    <w:rsid w:val="008729F2"/>
    <w:rsid w:val="00896489"/>
    <w:rsid w:val="008C5EBC"/>
    <w:rsid w:val="008D7821"/>
    <w:rsid w:val="009072C3"/>
    <w:rsid w:val="00912C3B"/>
    <w:rsid w:val="00931AB1"/>
    <w:rsid w:val="00932D68"/>
    <w:rsid w:val="009349C9"/>
    <w:rsid w:val="00950F4F"/>
    <w:rsid w:val="00966170"/>
    <w:rsid w:val="00971210"/>
    <w:rsid w:val="009742F4"/>
    <w:rsid w:val="0098637F"/>
    <w:rsid w:val="00990C59"/>
    <w:rsid w:val="009973E6"/>
    <w:rsid w:val="009A7269"/>
    <w:rsid w:val="009A7934"/>
    <w:rsid w:val="009D26F2"/>
    <w:rsid w:val="009D4B72"/>
    <w:rsid w:val="009D4BAE"/>
    <w:rsid w:val="009F03C2"/>
    <w:rsid w:val="009F16F0"/>
    <w:rsid w:val="00A36D65"/>
    <w:rsid w:val="00A472AC"/>
    <w:rsid w:val="00A47D1E"/>
    <w:rsid w:val="00A56005"/>
    <w:rsid w:val="00A715E3"/>
    <w:rsid w:val="00A830D0"/>
    <w:rsid w:val="00AA062C"/>
    <w:rsid w:val="00AA0E4E"/>
    <w:rsid w:val="00AA5D74"/>
    <w:rsid w:val="00AB4B54"/>
    <w:rsid w:val="00AD7A6A"/>
    <w:rsid w:val="00AE38B7"/>
    <w:rsid w:val="00AF375D"/>
    <w:rsid w:val="00B007B1"/>
    <w:rsid w:val="00B0434F"/>
    <w:rsid w:val="00B453BA"/>
    <w:rsid w:val="00B455B7"/>
    <w:rsid w:val="00B47826"/>
    <w:rsid w:val="00B478EA"/>
    <w:rsid w:val="00B5127A"/>
    <w:rsid w:val="00B56BCC"/>
    <w:rsid w:val="00B6038B"/>
    <w:rsid w:val="00B60EBC"/>
    <w:rsid w:val="00B66708"/>
    <w:rsid w:val="00B758D2"/>
    <w:rsid w:val="00B91BE3"/>
    <w:rsid w:val="00B926C4"/>
    <w:rsid w:val="00B93F5F"/>
    <w:rsid w:val="00BA1D44"/>
    <w:rsid w:val="00BB0155"/>
    <w:rsid w:val="00BC5CA6"/>
    <w:rsid w:val="00BD3706"/>
    <w:rsid w:val="00C1356B"/>
    <w:rsid w:val="00C25285"/>
    <w:rsid w:val="00C35102"/>
    <w:rsid w:val="00C4623D"/>
    <w:rsid w:val="00C54B19"/>
    <w:rsid w:val="00C703AC"/>
    <w:rsid w:val="00C7105B"/>
    <w:rsid w:val="00C72B18"/>
    <w:rsid w:val="00C8078B"/>
    <w:rsid w:val="00C93B4A"/>
    <w:rsid w:val="00C97871"/>
    <w:rsid w:val="00CA22F2"/>
    <w:rsid w:val="00CB4341"/>
    <w:rsid w:val="00CC0323"/>
    <w:rsid w:val="00CC75C8"/>
    <w:rsid w:val="00CD5BD9"/>
    <w:rsid w:val="00CE3DDE"/>
    <w:rsid w:val="00CE7B2F"/>
    <w:rsid w:val="00CF42F8"/>
    <w:rsid w:val="00CF601D"/>
    <w:rsid w:val="00D0102C"/>
    <w:rsid w:val="00D02893"/>
    <w:rsid w:val="00D07C91"/>
    <w:rsid w:val="00D145ED"/>
    <w:rsid w:val="00D22FBA"/>
    <w:rsid w:val="00D26272"/>
    <w:rsid w:val="00D679CA"/>
    <w:rsid w:val="00D775F9"/>
    <w:rsid w:val="00D7775E"/>
    <w:rsid w:val="00DA5026"/>
    <w:rsid w:val="00DB31F9"/>
    <w:rsid w:val="00DD08BB"/>
    <w:rsid w:val="00DD7F01"/>
    <w:rsid w:val="00E10A5F"/>
    <w:rsid w:val="00E17B5E"/>
    <w:rsid w:val="00E22EEA"/>
    <w:rsid w:val="00E2332E"/>
    <w:rsid w:val="00E3170F"/>
    <w:rsid w:val="00E3438D"/>
    <w:rsid w:val="00E544E3"/>
    <w:rsid w:val="00E66709"/>
    <w:rsid w:val="00E9734E"/>
    <w:rsid w:val="00EA2106"/>
    <w:rsid w:val="00EA70A0"/>
    <w:rsid w:val="00EC294A"/>
    <w:rsid w:val="00EC4E26"/>
    <w:rsid w:val="00ED1748"/>
    <w:rsid w:val="00ED52B4"/>
    <w:rsid w:val="00EF5AD3"/>
    <w:rsid w:val="00F20CA9"/>
    <w:rsid w:val="00F21822"/>
    <w:rsid w:val="00F3417E"/>
    <w:rsid w:val="00F41914"/>
    <w:rsid w:val="00F520A7"/>
    <w:rsid w:val="00F6468E"/>
    <w:rsid w:val="00F81D98"/>
    <w:rsid w:val="00F97349"/>
    <w:rsid w:val="00FA5967"/>
    <w:rsid w:val="00FB1D8A"/>
    <w:rsid w:val="00FD1CED"/>
    <w:rsid w:val="00FD4678"/>
    <w:rsid w:val="00FE080D"/>
    <w:rsid w:val="00FE1868"/>
    <w:rsid w:val="00FE5E05"/>
    <w:rsid w:val="00FF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8131E-A512-4F07-9F3D-A1091D4E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01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37F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37F"/>
    <w:rPr>
      <w:rFonts w:ascii="Tahoma" w:hAnsi="Tahoma" w:cs="Tahoma"/>
      <w:sz w:val="16"/>
      <w:szCs w:val="16"/>
    </w:rPr>
  </w:style>
  <w:style w:type="character" w:styleId="a6">
    <w:name w:val="Hyperlink"/>
    <w:rsid w:val="00EC4E26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E544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E544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E544E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E544E3"/>
    <w:pPr>
      <w:widowControl w:val="0"/>
      <w:autoSpaceDE w:val="0"/>
      <w:autoSpaceDN w:val="0"/>
      <w:spacing w:before="4" w:after="0" w:line="240" w:lineRule="auto"/>
      <w:ind w:left="17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544E3"/>
    <w:pPr>
      <w:widowControl w:val="0"/>
      <w:autoSpaceDE w:val="0"/>
      <w:autoSpaceDN w:val="0"/>
      <w:spacing w:after="0" w:line="240" w:lineRule="auto"/>
      <w:ind w:left="55"/>
    </w:pPr>
    <w:rPr>
      <w:rFonts w:ascii="Times New Roman" w:eastAsia="Times New Roman" w:hAnsi="Times New Roman" w:cs="Times New Roman"/>
      <w:lang w:eastAsia="ru-RU" w:bidi="ru-RU"/>
    </w:rPr>
  </w:style>
  <w:style w:type="table" w:styleId="a9">
    <w:name w:val="Table Grid"/>
    <w:basedOn w:val="a1"/>
    <w:uiPriority w:val="59"/>
    <w:rsid w:val="00260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260E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Без интервала Знак"/>
    <w:link w:val="aa"/>
    <w:uiPriority w:val="1"/>
    <w:locked/>
    <w:rsid w:val="00DD08BB"/>
    <w:rPr>
      <w:rFonts w:ascii="Calibri" w:eastAsia="Calibri" w:hAnsi="Calibri" w:cs="Calibri"/>
    </w:rPr>
  </w:style>
  <w:style w:type="character" w:customStyle="1" w:styleId="head">
    <w:name w:val="head"/>
    <w:basedOn w:val="a0"/>
    <w:rsid w:val="00DD08BB"/>
  </w:style>
  <w:style w:type="character" w:customStyle="1" w:styleId="20">
    <w:name w:val="Заголовок 2 Знак"/>
    <w:basedOn w:val="a0"/>
    <w:link w:val="2"/>
    <w:uiPriority w:val="9"/>
    <w:rsid w:val="001E01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arefara2px">
    <w:name w:val="harefara2px"/>
    <w:basedOn w:val="a0"/>
    <w:qFormat/>
    <w:rsid w:val="00EF5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6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1925673-B208-4D6E-B1EE-A2530A6E0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1832</TotalTime>
  <Pages>5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 Windows</cp:lastModifiedBy>
  <cp:revision>130</cp:revision>
  <cp:lastPrinted>2023-03-28T06:13:00Z</cp:lastPrinted>
  <dcterms:created xsi:type="dcterms:W3CDTF">2022-02-16T06:36:00Z</dcterms:created>
  <dcterms:modified xsi:type="dcterms:W3CDTF">2023-04-11T06:10:00Z</dcterms:modified>
</cp:coreProperties>
</file>